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承诺书</w:t>
      </w:r>
    </w:p>
    <w:p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（参考文本）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本人XXX（姓名），身份证号码XXX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于XX年X月录用（聘用）到XXXXXX（单位全称）工作，截至202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月，已连续工作超过X年，已满国家和我省规定的最低服务期，且未处在试用期内。</w:t>
      </w: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ind w:firstLine="66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5705" w:leftChars="50" w:hanging="5600" w:hangingChars="1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承诺人：（本人用钢笔或签字笔填写）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 xml:space="preserve">  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9"/>
    <w:rsid w:val="000B7CA3"/>
    <w:rsid w:val="00210C9D"/>
    <w:rsid w:val="00287247"/>
    <w:rsid w:val="00357946"/>
    <w:rsid w:val="0039305C"/>
    <w:rsid w:val="003B0E79"/>
    <w:rsid w:val="003B261C"/>
    <w:rsid w:val="00412BF2"/>
    <w:rsid w:val="00454BB9"/>
    <w:rsid w:val="004618E2"/>
    <w:rsid w:val="005B4A62"/>
    <w:rsid w:val="00635024"/>
    <w:rsid w:val="008C1276"/>
    <w:rsid w:val="00A42218"/>
    <w:rsid w:val="00C331BC"/>
    <w:rsid w:val="1DDE3158"/>
    <w:rsid w:val="493302EB"/>
    <w:rsid w:val="535172B9"/>
    <w:rsid w:val="6FEFE9D6"/>
    <w:rsid w:val="7FAB0306"/>
    <w:rsid w:val="EE8F0269"/>
    <w:rsid w:val="F6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</Words>
  <Characters>149</Characters>
  <Lines>1</Lines>
  <Paragraphs>1</Paragraphs>
  <TotalTime>15</TotalTime>
  <ScaleCrop>false</ScaleCrop>
  <LinksUpToDate>false</LinksUpToDate>
  <CharactersWithSpaces>174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2023-11-16T09:50:00Z</dcterms:created>
  <dc:creator>唐甲军</dc:creator>
  <cp:lastModifiedBy>user</cp:lastModifiedBy>
  <cp:lastPrinted>2024-12-16T19:04:00Z</cp:lastPrinted>
  <dcterms:modified xsi:type="dcterms:W3CDTF">2024-12-16T11:52:36Z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9BAB3EAFB59F90AE7CCD5B67B9D41468</vt:lpwstr>
  </property>
</Properties>
</file>