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附件</w:t>
      </w:r>
    </w:p>
    <w:p>
      <w:pPr>
        <w:spacing w:line="576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</w:rPr>
        <w:t>苍溪县2024年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</w:rPr>
        <w:t>半年公开引进高层次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lang w:eastAsia="zh-CN"/>
        </w:rPr>
        <w:t>和急需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</w:rPr>
        <w:t>紧缺人才</w:t>
      </w:r>
    </w:p>
    <w:p>
      <w:pPr>
        <w:spacing w:line="576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</w:rPr>
        <w:t>增加笔试岗位考生笔试成绩及入围面试人员名单</w:t>
      </w:r>
    </w:p>
    <w:tbl>
      <w:tblPr>
        <w:tblStyle w:val="4"/>
        <w:tblW w:w="87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00"/>
        <w:gridCol w:w="1800"/>
        <w:gridCol w:w="1387"/>
        <w:gridCol w:w="1200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张成翔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覃伊文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陈云花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石小磊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刘善文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王习丞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刘直忱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杨淑珺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何博农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4162940102101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杨嘉琪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苟琳芳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马嘉敏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刘贞巧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张宇杰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石明坤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郑力铭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杨梦洁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韩知凌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韩雨璇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4162940102106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王艺融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谢金江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肖培洋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文玖霖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4162940102113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岳森林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赵洪桥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李浩源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雷婉仪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4162940102108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张钰婷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王湫雁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4162940102109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邓川东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罗浣芝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王智贤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何玉霖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赵容欢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王洪超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唐国栋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吕开悦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唐子倩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贾李珍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王薪茹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赵青松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李思佳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任莉萍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李茂霞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苏昭丹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陈亭洁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李孟洁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刘长林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罗再一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4162940102114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何府刚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肖安焱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王功银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4162940102104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4162940102107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孙佑铭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何春梅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仇彦文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马腾军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李凤俊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刘浡沂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黄霆艺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孟卷林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张俊平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母彬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吴铁龙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4162940102103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曾琳雅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马知伟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夏东林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徐有志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滕春姝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魏宝松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4162940102116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龙晓娇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薛美玲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4162940102115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施莉红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周子莘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陈南君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廖慧峰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楚凯屿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4162940102105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欧阳玉洁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阳莉莉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刘欢瑶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杜梦秋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冉森涛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张靖华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何沙蔓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杨钧梅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郭婉竹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张其先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向佳丽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朱泽济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闵志敏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4162940102110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张晶晶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胥璨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仲梅凡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刘汶璐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严海媛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向施吉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冯一纯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李亦紫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张云羡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4162940101103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4162940100817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向美燕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4162940102111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4162940100924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邢绍鑫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鲜荣天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4162940101025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4162940101810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4162940102112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4162940101905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田廷双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4162940101216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黄小庆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4162940101517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李奋平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董兴玉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凌寿鑫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4162940101111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4162940102008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4162940102102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苟曼琳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向茂旭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向佳明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4162940101415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向治林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4162940101604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4162940100606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4162940100401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4162940100307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侯志全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4162940100221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4162940101204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蒲家锐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张译月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4162940100704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4162940101113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4162940100519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4162940100609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4162940102013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4162940100523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4162940101827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4162940101329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4162940102022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徐文倩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4162940100918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简香苹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唐艺璇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4162940100212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4162940100402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苏相月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4162940101020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4162940101404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4162940100126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4162940101330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4162940101928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4162940101728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4162940100214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76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lang w:val="en-US" w:eastAsia="zh-CN"/>
        </w:rPr>
      </w:pPr>
    </w:p>
    <w:p>
      <w:pPr>
        <w:spacing w:line="576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lang w:val="en-US" w:eastAsia="zh-CN"/>
        </w:rPr>
      </w:pPr>
    </w:p>
    <w:p>
      <w:pPr>
        <w:spacing w:line="576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lang w:val="en-US" w:eastAsia="zh-CN"/>
        </w:rPr>
      </w:pPr>
    </w:p>
    <w:p>
      <w:pPr>
        <w:spacing w:line="576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lang w:val="en-US" w:eastAsia="zh-CN"/>
        </w:rPr>
      </w:pPr>
    </w:p>
    <w:p>
      <w:pPr>
        <w:spacing w:line="576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lang w:val="en-US" w:eastAsia="zh-CN"/>
        </w:rPr>
      </w:pPr>
    </w:p>
    <w:p>
      <w:pPr>
        <w:spacing w:line="576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/>
          <w:bCs/>
          <w:sz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00" w:gutter="0"/>
      <w:pgNumType w:fmt="decimal"/>
      <w:cols w:space="0" w:num="1"/>
      <w:rtlGutter w:val="0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1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jliNjI3N2MyZGFkMjBjOTE5NGQxZThjOTBmMjIifQ=="/>
  </w:docVars>
  <w:rsids>
    <w:rsidRoot w:val="00000000"/>
    <w:rsid w:val="00AC02B5"/>
    <w:rsid w:val="0179546C"/>
    <w:rsid w:val="01D03A24"/>
    <w:rsid w:val="03305FFE"/>
    <w:rsid w:val="04E11CA6"/>
    <w:rsid w:val="051C683A"/>
    <w:rsid w:val="05D215EF"/>
    <w:rsid w:val="066466EB"/>
    <w:rsid w:val="097F383C"/>
    <w:rsid w:val="09B2776D"/>
    <w:rsid w:val="0CFD1647"/>
    <w:rsid w:val="0D5F1D39"/>
    <w:rsid w:val="0FF02D9D"/>
    <w:rsid w:val="10022AD1"/>
    <w:rsid w:val="10685029"/>
    <w:rsid w:val="12631F4C"/>
    <w:rsid w:val="12B75E1E"/>
    <w:rsid w:val="134358DA"/>
    <w:rsid w:val="13934243"/>
    <w:rsid w:val="14D83309"/>
    <w:rsid w:val="17306175"/>
    <w:rsid w:val="18583BD5"/>
    <w:rsid w:val="18A40BC9"/>
    <w:rsid w:val="196B7946"/>
    <w:rsid w:val="196D36B1"/>
    <w:rsid w:val="1A273773"/>
    <w:rsid w:val="1D54148D"/>
    <w:rsid w:val="1EE937D9"/>
    <w:rsid w:val="1FD004F5"/>
    <w:rsid w:val="20081E81"/>
    <w:rsid w:val="206371A4"/>
    <w:rsid w:val="20E56222"/>
    <w:rsid w:val="20ED4838"/>
    <w:rsid w:val="21B93937"/>
    <w:rsid w:val="21D07BEC"/>
    <w:rsid w:val="221A3EEA"/>
    <w:rsid w:val="245658C4"/>
    <w:rsid w:val="26A27AA5"/>
    <w:rsid w:val="26BC17D3"/>
    <w:rsid w:val="27716887"/>
    <w:rsid w:val="27F154AD"/>
    <w:rsid w:val="2F520F27"/>
    <w:rsid w:val="2F527179"/>
    <w:rsid w:val="2F6F45E4"/>
    <w:rsid w:val="2FF80E15"/>
    <w:rsid w:val="300F506A"/>
    <w:rsid w:val="32AD7715"/>
    <w:rsid w:val="358220E1"/>
    <w:rsid w:val="364315C9"/>
    <w:rsid w:val="38583A14"/>
    <w:rsid w:val="38A04AB1"/>
    <w:rsid w:val="38A6653C"/>
    <w:rsid w:val="38FA6DE4"/>
    <w:rsid w:val="39930ABA"/>
    <w:rsid w:val="3ADB7381"/>
    <w:rsid w:val="3B043A1D"/>
    <w:rsid w:val="3C3420E0"/>
    <w:rsid w:val="3C7A3A28"/>
    <w:rsid w:val="3C97441D"/>
    <w:rsid w:val="3DDF674E"/>
    <w:rsid w:val="3E826AA7"/>
    <w:rsid w:val="3FC350AD"/>
    <w:rsid w:val="3FCC262F"/>
    <w:rsid w:val="420F554E"/>
    <w:rsid w:val="437B05F4"/>
    <w:rsid w:val="443D1E45"/>
    <w:rsid w:val="458A4B1F"/>
    <w:rsid w:val="46EB783F"/>
    <w:rsid w:val="479E2B03"/>
    <w:rsid w:val="48AA72AD"/>
    <w:rsid w:val="4AA77F21"/>
    <w:rsid w:val="4AEC002A"/>
    <w:rsid w:val="4B2A405F"/>
    <w:rsid w:val="4D9F1383"/>
    <w:rsid w:val="4FDF1F0B"/>
    <w:rsid w:val="52A01E26"/>
    <w:rsid w:val="52B02D2B"/>
    <w:rsid w:val="53486019"/>
    <w:rsid w:val="53966D85"/>
    <w:rsid w:val="55D122F6"/>
    <w:rsid w:val="56951575"/>
    <w:rsid w:val="56AE301A"/>
    <w:rsid w:val="57BB500C"/>
    <w:rsid w:val="59CF1242"/>
    <w:rsid w:val="5B0C3005"/>
    <w:rsid w:val="5B2B24A8"/>
    <w:rsid w:val="5C190553"/>
    <w:rsid w:val="5D5E6B65"/>
    <w:rsid w:val="5E8048B9"/>
    <w:rsid w:val="5FA32F55"/>
    <w:rsid w:val="60107EBF"/>
    <w:rsid w:val="60A77EDE"/>
    <w:rsid w:val="61B76844"/>
    <w:rsid w:val="62AB1CD5"/>
    <w:rsid w:val="63043D0B"/>
    <w:rsid w:val="633D546F"/>
    <w:rsid w:val="64A34A06"/>
    <w:rsid w:val="652C12F7"/>
    <w:rsid w:val="659770B8"/>
    <w:rsid w:val="66344907"/>
    <w:rsid w:val="6850354E"/>
    <w:rsid w:val="697816EE"/>
    <w:rsid w:val="69DD7064"/>
    <w:rsid w:val="6B30297D"/>
    <w:rsid w:val="6D042B59"/>
    <w:rsid w:val="6FD35939"/>
    <w:rsid w:val="718C06A6"/>
    <w:rsid w:val="7238577F"/>
    <w:rsid w:val="734006F8"/>
    <w:rsid w:val="738549F4"/>
    <w:rsid w:val="73A82E5F"/>
    <w:rsid w:val="74AF10D9"/>
    <w:rsid w:val="776A2A0F"/>
    <w:rsid w:val="77C96E79"/>
    <w:rsid w:val="78E51A91"/>
    <w:rsid w:val="796E5F2A"/>
    <w:rsid w:val="7A596911"/>
    <w:rsid w:val="7AA03EC1"/>
    <w:rsid w:val="7C0D6094"/>
    <w:rsid w:val="7CAF4890"/>
    <w:rsid w:val="7F726222"/>
    <w:rsid w:val="7FF7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3677</Words>
  <Characters>11874</Characters>
  <Lines>0</Lines>
  <Paragraphs>0</Paragraphs>
  <TotalTime>24</TotalTime>
  <ScaleCrop>false</ScaleCrop>
  <LinksUpToDate>false</LinksUpToDate>
  <CharactersWithSpaces>12282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2023-03-12T15:20:00Z</dcterms:created>
  <dc:creator>Administrator</dc:creator>
  <cp:lastModifiedBy>uos</cp:lastModifiedBy>
  <cp:lastPrinted>2025-01-10T08:48:00Z</cp:lastPrinted>
  <dcterms:modified xsi:type="dcterms:W3CDTF">2025-01-10T10:21:07Z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546B56808A644E3DAD2FC9804F72C825</vt:lpwstr>
  </property>
  <property fmtid="{D5CDD505-2E9C-101B-9397-08002B2CF9AE}" pid="4" name="KSOTemplateDocerSaveRecord">
    <vt:lpwstr>eyJoZGlkIjoiYjM2MjliNjI3N2MyZGFkMjBjOTE5NGQxZThjOTBmMjIiLCJ1c2VySWQiOiI1ODY0NjEzNTIifQ==</vt:lpwstr>
  </property>
</Properties>
</file>