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0B680">
      <w:pPr>
        <w:spacing w:line="600" w:lineRule="exact"/>
        <w:jc w:val="both"/>
        <w:rPr>
          <w:rFonts w:hint="default" w:ascii="Times New Roman" w:hAnsi="Times New Roman" w:eastAsia="黑体" w:cs="Times New Roman"/>
          <w:b/>
          <w:bCs w:val="0"/>
          <w:color w:val="auto"/>
          <w:spacing w:val="0"/>
          <w:sz w:val="36"/>
          <w:szCs w:val="21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 w:val="0"/>
          <w:color w:val="auto"/>
          <w:spacing w:val="0"/>
          <w:sz w:val="36"/>
          <w:szCs w:val="21"/>
          <w:highlight w:val="none"/>
          <w:u w:val="none"/>
          <w:lang w:val="en-US" w:eastAsia="zh-CN" w:bidi="ar-SA"/>
        </w:rPr>
        <w:t>附件</w:t>
      </w:r>
    </w:p>
    <w:p w14:paraId="6FAD2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44"/>
          <w:highlight w:val="none"/>
          <w:u w:val="none"/>
          <w:lang w:bidi="ar-SA"/>
        </w:rPr>
      </w:pPr>
    </w:p>
    <w:p w14:paraId="6EAB5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4"/>
          <w:u w:val="none"/>
          <w:lang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44"/>
          <w:highlight w:val="none"/>
          <w:u w:val="none"/>
          <w:lang w:bidi="ar-SA"/>
        </w:rPr>
        <w:t>中共党员证明（参考模板）</w:t>
      </w:r>
    </w:p>
    <w:bookmarkEnd w:id="0"/>
    <w:p w14:paraId="21AE7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</w:p>
    <w:p w14:paraId="79BE3D81">
      <w:pPr>
        <w:pStyle w:val="2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72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XXX，男/女，身份证号：XXXXXXXX，XXXX年X月出生，于XXXX年X月X日加入中国共产党，现为中共XXXX支部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委员会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（党组织规范全称）正式党员。</w:t>
      </w:r>
    </w:p>
    <w:p w14:paraId="320604D5">
      <w:pPr>
        <w:pStyle w:val="2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72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特此证明。</w:t>
      </w:r>
    </w:p>
    <w:p w14:paraId="0888AC8A">
      <w:pPr>
        <w:pStyle w:val="2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</w:pPr>
    </w:p>
    <w:p w14:paraId="762FCAA6">
      <w:pPr>
        <w:pStyle w:val="2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72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（党组织联系人：        联系电话：         ）</w:t>
      </w:r>
    </w:p>
    <w:p w14:paraId="0AC51188">
      <w:pPr>
        <w:pStyle w:val="2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720" w:firstLineChars="200"/>
        <w:jc w:val="both"/>
        <w:textAlignment w:val="auto"/>
        <w:rPr>
          <w:rFonts w:hint="default" w:ascii="Times New Roman" w:hAnsi="Times New Roman" w:eastAsia="方正黑体_GBK" w:cs="Times New Roman"/>
          <w:b/>
          <w:bCs/>
          <w:sz w:val="36"/>
          <w:szCs w:val="36"/>
        </w:rPr>
      </w:pPr>
    </w:p>
    <w:p w14:paraId="29EBEA71">
      <w:pPr>
        <w:pStyle w:val="2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</w:pPr>
    </w:p>
    <w:p w14:paraId="62DFECA4">
      <w:pPr>
        <w:pStyle w:val="2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5060" w:firstLineChars="14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所在党组织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（盖章）</w:t>
      </w:r>
    </w:p>
    <w:p w14:paraId="11187344">
      <w:pPr>
        <w:pStyle w:val="2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72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 xml:space="preserve">                    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 xml:space="preserve"> 202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年   月   日</w:t>
      </w:r>
    </w:p>
    <w:p w14:paraId="20583144">
      <w:pPr>
        <w:pStyle w:val="2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931AB41">
      <w:pPr>
        <w:pStyle w:val="2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31EAA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4500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2060C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83" w:firstLineChars="325"/>
        <w:jc w:val="left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24"/>
          <w:szCs w:val="24"/>
          <w:u w:val="none"/>
          <w:lang w:val="en-US" w:eastAsia="zh-CN" w:bidi="ar-SA"/>
        </w:rPr>
      </w:pPr>
    </w:p>
    <w:p w14:paraId="2C9AC895"/>
    <w:sectPr>
      <w:pgSz w:w="11906" w:h="16838"/>
      <w:pgMar w:top="1587" w:right="1417" w:bottom="1701" w:left="187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275B1C-5E07-48FD-B3B5-8D072C2883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5C16BEA-A8EF-45A0-ACCA-A8DE563266F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3F8834A-5545-4E47-8909-5D18DD8A32A6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29229E93-20A0-4453-90F4-1853F952DB9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0F4F2D40-A81B-4A65-926F-5EAB41F00E0B}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6" w:fontKey="{B92D1BC9-CEF0-4C3C-9169-7FB255588F69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7" w:fontKey="{CF445C37-CB25-4D11-93E6-783ED83F7AC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018C1"/>
    <w:rsid w:val="1990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2025-03-13T06:40:00Z</dcterms:created>
  <dc:creator>TQQ</dc:creator>
  <cp:lastModifiedBy>TQQ</cp:lastModifiedBy>
  <dcterms:modified xsi:type="dcterms:W3CDTF">2025-03-13T06:41:28Z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C1EAFCC2E0AC457EB50CF4776D810AB0_11</vt:lpwstr>
  </property>
  <property fmtid="{D5CDD505-2E9C-101B-9397-08002B2CF9AE}" pid="4" name="KSOTemplateDocerSaveRecord">
    <vt:lpwstr>eyJoZGlkIjoiMzEwNTM5NzYwMDRjMzkwZTVkZjY2ODkwMGIxNGU0OTUiLCJ1c2VySWQiOiI3MjU4MjMzMDQifQ==</vt:lpwstr>
  </property>
</Properties>
</file>