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70AC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30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28"/>
          <w:szCs w:val="28"/>
          <w:lang w:val="en-US" w:eastAsia="zh-CN" w:bidi="ar-SA"/>
        </w:rPr>
        <w:t>附件2：</w:t>
      </w:r>
    </w:p>
    <w:p w14:paraId="42AF8AB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3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36"/>
          <w:szCs w:val="36"/>
          <w:lang w:val="en-US" w:eastAsia="zh-CN" w:bidi="ar-SA"/>
        </w:rPr>
        <w:t>通江产业投资集团有限公司招聘报名登记表</w:t>
      </w:r>
    </w:p>
    <w:tbl>
      <w:tblPr>
        <w:tblStyle w:val="6"/>
        <w:tblpPr w:leftFromText="180" w:rightFromText="180" w:vertAnchor="text" w:horzAnchor="page" w:tblpXSpec="center" w:tblpY="39"/>
        <w:tblOverlap w:val="never"/>
        <w:tblW w:w="96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5"/>
        <w:gridCol w:w="66"/>
        <w:gridCol w:w="828"/>
        <w:gridCol w:w="351"/>
        <w:gridCol w:w="535"/>
        <w:gridCol w:w="296"/>
        <w:gridCol w:w="143"/>
        <w:gridCol w:w="436"/>
        <w:gridCol w:w="638"/>
        <w:gridCol w:w="875"/>
        <w:gridCol w:w="462"/>
        <w:gridCol w:w="815"/>
        <w:gridCol w:w="1159"/>
        <w:gridCol w:w="1980"/>
      </w:tblGrid>
      <w:tr w14:paraId="58869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A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应聘岗位名称</w:t>
            </w:r>
          </w:p>
        </w:tc>
        <w:tc>
          <w:tcPr>
            <w:tcW w:w="76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DCF8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8CF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72C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7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870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CF0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</w:t>
            </w:r>
            <w:r>
              <w:rPr>
                <w:rFonts w:hint="eastAsia" w:ascii="仿宋" w:hAnsi="仿宋" w:cs="仿宋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  岁）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4D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024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照片</w:t>
            </w:r>
          </w:p>
          <w:p w14:paraId="71F6C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寸免冠）</w:t>
            </w:r>
          </w:p>
        </w:tc>
      </w:tr>
      <w:tr w14:paraId="017F5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264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85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68A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3E1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BF1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BF3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78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A252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E5D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毕业时间及院校、专业</w:t>
            </w:r>
          </w:p>
        </w:tc>
        <w:tc>
          <w:tcPr>
            <w:tcW w:w="482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D78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653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9DBE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FE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全日制</w:t>
            </w: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C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C2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ind w:left="-160" w:leftChars="-50" w:right="-160" w:rightChars="-5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DA9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4E7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3C0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536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595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4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20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3FA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学位证</w:t>
            </w:r>
          </w:p>
          <w:p w14:paraId="6FF3C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14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9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01E8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906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在职</w:t>
            </w:r>
          </w:p>
          <w:p w14:paraId="47E71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教育</w:t>
            </w:r>
          </w:p>
        </w:tc>
        <w:tc>
          <w:tcPr>
            <w:tcW w:w="119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37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274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59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36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auto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B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DB0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09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02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274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8F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06C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A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4CDB2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4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856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参工时间及工作单位职务、</w:t>
            </w:r>
          </w:p>
          <w:p w14:paraId="44547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529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1DDB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96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学习</w:t>
            </w:r>
          </w:p>
          <w:p w14:paraId="4937F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及</w:t>
            </w:r>
          </w:p>
          <w:p w14:paraId="05D96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工作</w:t>
            </w:r>
          </w:p>
          <w:p w14:paraId="4A932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简历</w:t>
            </w:r>
          </w:p>
        </w:tc>
        <w:tc>
          <w:tcPr>
            <w:tcW w:w="8584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EEFA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0053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家庭主要成员及主要社会关系</w:t>
            </w: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2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98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9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工作单位及职务</w:t>
            </w:r>
          </w:p>
        </w:tc>
      </w:tr>
      <w:tr w14:paraId="5F72B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15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578FC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D5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A6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2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9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1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E263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15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3745C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3B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6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6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DB26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15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690E4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0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A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7B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CB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5D5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15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28A0A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Autospacing="0"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B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F7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35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5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D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289B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4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B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是否服从岗位调配</w:t>
            </w:r>
          </w:p>
        </w:tc>
        <w:tc>
          <w:tcPr>
            <w:tcW w:w="529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8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79A9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969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F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20" w:beforeLines="50" w:afterAutospacing="0" w:line="32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8"/>
                <w:szCs w:val="28"/>
              </w:rPr>
              <w:t>本人承诺：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上述填写内容真实完整。如有不实，本人愿承担一切法律责任。</w:t>
            </w:r>
          </w:p>
          <w:p w14:paraId="75A77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ind w:firstLine="5320" w:firstLineChars="190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</w:p>
          <w:p w14:paraId="01EA4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ind w:firstLine="5320" w:firstLineChars="190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报名人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： </w:t>
            </w:r>
          </w:p>
          <w:p w14:paraId="699A5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Autospacing="0" w:line="32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年   月   日</w:t>
            </w:r>
          </w:p>
        </w:tc>
      </w:tr>
    </w:tbl>
    <w:p w14:paraId="7A95E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仿宋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jY2MzZlMDFlYzRjYTY5ZDQ0ZWIyYzBmYmJjMDAifQ=="/>
  </w:docVars>
  <w:rsids>
    <w:rsidRoot w:val="00000000"/>
    <w:rsid w:val="0946573C"/>
    <w:rsid w:val="49605CAD"/>
    <w:rsid w:val="54D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snapToGrid w:val="0"/>
      <w:ker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2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2024-05-29T10:31:00Z</dcterms:created>
  <dc:creator>Administrator</dc:creator>
  <cp:lastModifiedBy>yang</cp:lastModifiedBy>
  <dcterms:modified xsi:type="dcterms:W3CDTF">2025-03-24T09:37:33Z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2DDE12E34E5A4AD98A0056171CB6B910_12</vt:lpwstr>
  </property>
  <property fmtid="{D5CDD505-2E9C-101B-9397-08002B2CF9AE}" pid="4" name="KSOTemplateDocerSaveRecord">
    <vt:lpwstr>eyJoZGlkIjoiYmE0Njg1YTI2ZjMzZjVlM2U2ZmFjYTViOWI2ZDkxNTYiLCJ1c2VySWQiOiIzNjAzNjA3NTAifQ==</vt:lpwstr>
  </property>
</Properties>
</file>