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  <w:lang w:val="en-US" w:eastAsia="zh-CN"/>
        </w:rPr>
        <w:t>附件2</w:t>
      </w:r>
      <w:r>
        <w:rPr>
          <w:rFonts w:hint="default" w:ascii="Times New Roman" w:hAnsi="Times New Roman" w:eastAsia="黑体" w:cs="Times New Roman"/>
          <w:color w:val="000000"/>
          <w:spacing w:val="-4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微软雅黑" w:cs="Times New Roman"/>
          <w:b w:val="0"/>
          <w:bCs w:val="0"/>
          <w:sz w:val="36"/>
          <w:szCs w:val="36"/>
          <w:highlight w:val="none"/>
          <w:lang w:val="en-US" w:eastAsia="zh-CN"/>
        </w:rPr>
        <w:t>检测、公交、水利水电公司2025年度社会/校园公开</w:t>
      </w:r>
      <w:r>
        <w:rPr>
          <w:rFonts w:hint="default" w:ascii="Times New Roman" w:hAnsi="Times New Roman" w:eastAsia="微软雅黑" w:cs="Times New Roman"/>
          <w:b w:val="0"/>
          <w:bCs w:val="0"/>
          <w:sz w:val="36"/>
          <w:szCs w:val="36"/>
          <w:highlight w:val="none"/>
        </w:rPr>
        <w:t>招聘</w:t>
      </w:r>
      <w:r>
        <w:rPr>
          <w:rFonts w:hint="default" w:ascii="Times New Roman" w:hAnsi="Times New Roman" w:eastAsia="微软雅黑" w:cs="Times New Roman"/>
          <w:b w:val="0"/>
          <w:bCs w:val="0"/>
          <w:sz w:val="36"/>
          <w:szCs w:val="36"/>
          <w:highlight w:val="none"/>
          <w:lang w:val="en-US" w:eastAsia="zh-CN"/>
        </w:rPr>
        <w:t>岗位汇总表（排名不分先后）</w:t>
      </w:r>
    </w:p>
    <w:tbl>
      <w:tblPr>
        <w:tblStyle w:val="10"/>
        <w:tblW w:w="15079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70"/>
        <w:gridCol w:w="645"/>
        <w:gridCol w:w="427"/>
        <w:gridCol w:w="950"/>
        <w:gridCol w:w="1113"/>
        <w:gridCol w:w="1437"/>
        <w:gridCol w:w="1384"/>
        <w:gridCol w:w="6059"/>
        <w:gridCol w:w="103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单位</w:t>
            </w:r>
          </w:p>
        </w:tc>
        <w:tc>
          <w:tcPr>
            <w:tcW w:w="7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部门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岗位</w:t>
            </w:r>
          </w:p>
        </w:tc>
        <w:tc>
          <w:tcPr>
            <w:tcW w:w="4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名额</w:t>
            </w:r>
          </w:p>
        </w:tc>
        <w:tc>
          <w:tcPr>
            <w:tcW w:w="109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综合条件要求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薪资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待遇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4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专业要求或方向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专业技术职称/职（执）业资格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6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  <w:t>岗位职责及相关要求</w:t>
            </w:r>
          </w:p>
        </w:tc>
        <w:tc>
          <w:tcPr>
            <w:tcW w:w="103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  <w:tc>
          <w:tcPr>
            <w:tcW w:w="64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检测公司</w:t>
            </w:r>
          </w:p>
        </w:tc>
        <w:tc>
          <w:tcPr>
            <w:tcW w:w="77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检测部</w:t>
            </w: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检测员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岗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电气自动化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工程类初级职称、试验检测工程师/试验检测助理工程师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公路、桥梁试验检测工作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10万/年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行政人员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汉语言文学、应用语言学、秘书学、新闻学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优先考虑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协助从事办公室文稿起草、文件处理、综合事务协调工作。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宣传干事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汉语言文学、应用语言学、新闻学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优先考虑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协助从事对外宣传工作。</w:t>
            </w:r>
          </w:p>
          <w:p>
            <w:pPr>
              <w:bidi w:val="0"/>
              <w:jc w:val="both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会计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会计学、审计学、财务管理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协助从事财务会计核算、凭证编制工作。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统计人员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统计学类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优先考虑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协助从事数据统计、分析、核算工作。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计算机网络技术人员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协助从事智能信息系统、办公网络系统维护工作。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站务员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交通运输类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优先考虑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协助从事调度以及场站、站台秩序维护工作。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汽车维修工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专科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及以上学历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汽车维修、车辆工程、汽车服务工程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协助从事车辆维护、保养工作。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市场营销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建筑类、土木类、经济学类、市场营销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协助从事建筑工程管理、投资管理、市场营销工作。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61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公交公司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机关各部室（中心）、各分子公司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新媒体运营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见习岗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1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数字媒体艺术、环境设计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毕业2年内未就业的全日制高校毕业生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协助从事广告设计、媒体运营工作。</w:t>
            </w:r>
          </w:p>
          <w:p>
            <w:pPr>
              <w:bidi w:val="0"/>
              <w:jc w:val="both"/>
              <w:rPr>
                <w:rFonts w:hint="eastAsia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热爱公交事业，责任心强，能吃苦耐劳，具有团队协作精神，身体健康，无不良记录。未与其他单位签订过见习协议、劳动合同或购买社会保险。见习人员不与市公交公司建立劳动关系。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按攀枝花市最低工资标准发放见习生活补助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水利水电公司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工程咨询中心</w:t>
            </w:r>
          </w:p>
        </w:tc>
        <w:tc>
          <w:tcPr>
            <w:tcW w:w="645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工程项目管理技术岗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1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本科：建筑类、土木类专业</w:t>
            </w:r>
          </w:p>
        </w:tc>
        <w:tc>
          <w:tcPr>
            <w:tcW w:w="14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专业技术职务：中级及以上专业职称。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职业资格要求：二级及以上注册建造师执业资格证。 </w:t>
            </w:r>
          </w:p>
        </w:tc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6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负责项目全过程咨询管理工作，做好项目建设前期决策规划阶段风险评估、可研分析；设计阶段设计方案及图纸审核；实施段设计变更以及技术支持服务工作，提高项目实施的可行性和效率。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10年以上工程管理，结构设计相关工作经验；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沟通协调能力和团队组织能力强，能熟练使用相关办公软件，有较强的项目可行性方案等成果文件编制，工作信息撰写、编辑能力。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-12万元/年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61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水利水电公司</w:t>
            </w: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工程监理中心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监理专业技术岗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11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本科：土木类、自动化类专业。       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专业技术职务：无要求，但具有工程类中级及以上职称优先。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职业资格要求：持有注册监理执业资格证；同时具有建造师或注安师执业资格证书优先。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岗位职责：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负责项目监理咨询工作，做好项目质量、安全、进度、投资控制和施工管理相关工作，督促施工单位严格按照设计文件和有关规范、操作规程及经审批的施工方案开展项目实施工作。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6年以上工程管理相关工作经验；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具有项目负责人业绩或监理工程师业绩（需提供证明资料）；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沟通协调能力和团队组织能力强，能熟练使用相关办公软件，具有工程施工方案审查能力，较强的总结报告、工作信息撰写、编辑能力，能熟练驾驶小型车辆；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10--12万元/年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水利工程规划设计中心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专业技术岗B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本科：水文与水资源工程        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水文与水资源专业中级及以上职称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水文计算分析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-12万元/年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highlight w:val="yellow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770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  <w:t>水利工程规划设计中心</w:t>
            </w:r>
          </w:p>
        </w:tc>
        <w:tc>
          <w:tcPr>
            <w:tcW w:w="645" w:type="dxa"/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专业技术岗C</w:t>
            </w:r>
          </w:p>
        </w:tc>
        <w:tc>
          <w:tcPr>
            <w:tcW w:w="42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本科：测绘工程        </w:t>
            </w:r>
          </w:p>
        </w:tc>
        <w:tc>
          <w:tcPr>
            <w:tcW w:w="14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测绘类专业中级及以上职称</w:t>
            </w:r>
          </w:p>
        </w:tc>
        <w:tc>
          <w:tcPr>
            <w:tcW w:w="138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40岁以下</w:t>
            </w:r>
          </w:p>
        </w:tc>
        <w:tc>
          <w:tcPr>
            <w:tcW w:w="6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工程监测、测量、放线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-12万元/年</w:t>
            </w:r>
          </w:p>
        </w:tc>
        <w:tc>
          <w:tcPr>
            <w:tcW w:w="6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BC9D79-01CA-447D-80E4-32BEBFD9DD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38EADC1-3F6E-4C00-A37F-F2F7498C2FC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C3AACB47-B3B3-496C-8D57-99B47BFC81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5A7FAF5-3EF5-48E7-85BF-5EE7EAD3E0C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jkxYmE4ODc3MDg4YjljNjMxYWEzZGY1ZWUxZTQifQ=="/>
  </w:docVars>
  <w:rsids>
    <w:rsidRoot w:val="00000000"/>
    <w:rsid w:val="0009075B"/>
    <w:rsid w:val="00225C49"/>
    <w:rsid w:val="00411CA3"/>
    <w:rsid w:val="00625780"/>
    <w:rsid w:val="0078768E"/>
    <w:rsid w:val="00D41570"/>
    <w:rsid w:val="01374E54"/>
    <w:rsid w:val="01586B04"/>
    <w:rsid w:val="018A58CB"/>
    <w:rsid w:val="019A41B9"/>
    <w:rsid w:val="01C54B55"/>
    <w:rsid w:val="01DB732C"/>
    <w:rsid w:val="01E305B6"/>
    <w:rsid w:val="01EC0334"/>
    <w:rsid w:val="01FE5971"/>
    <w:rsid w:val="02301B7D"/>
    <w:rsid w:val="02353A89"/>
    <w:rsid w:val="027E10E3"/>
    <w:rsid w:val="02813AD2"/>
    <w:rsid w:val="02BA3F8E"/>
    <w:rsid w:val="02C170CB"/>
    <w:rsid w:val="02F521B4"/>
    <w:rsid w:val="03183BE6"/>
    <w:rsid w:val="03780187"/>
    <w:rsid w:val="038A5456"/>
    <w:rsid w:val="03CE5F43"/>
    <w:rsid w:val="03D80B70"/>
    <w:rsid w:val="03E5503B"/>
    <w:rsid w:val="03F91CB0"/>
    <w:rsid w:val="040E4592"/>
    <w:rsid w:val="04131BCC"/>
    <w:rsid w:val="04555F95"/>
    <w:rsid w:val="04754611"/>
    <w:rsid w:val="04846602"/>
    <w:rsid w:val="049F1801"/>
    <w:rsid w:val="04A43267"/>
    <w:rsid w:val="04E816BC"/>
    <w:rsid w:val="05302066"/>
    <w:rsid w:val="054047EC"/>
    <w:rsid w:val="05791EDF"/>
    <w:rsid w:val="057E74F5"/>
    <w:rsid w:val="0580326D"/>
    <w:rsid w:val="05991E38"/>
    <w:rsid w:val="05A131E3"/>
    <w:rsid w:val="05A52CD4"/>
    <w:rsid w:val="061F1468"/>
    <w:rsid w:val="06491EA2"/>
    <w:rsid w:val="06850178"/>
    <w:rsid w:val="06897EFF"/>
    <w:rsid w:val="06915006"/>
    <w:rsid w:val="069B4E15"/>
    <w:rsid w:val="06A55134"/>
    <w:rsid w:val="06AB256C"/>
    <w:rsid w:val="06E8731C"/>
    <w:rsid w:val="071023CF"/>
    <w:rsid w:val="0717537E"/>
    <w:rsid w:val="073A744C"/>
    <w:rsid w:val="07505F52"/>
    <w:rsid w:val="077B0190"/>
    <w:rsid w:val="077C4CA9"/>
    <w:rsid w:val="08346591"/>
    <w:rsid w:val="08406CE4"/>
    <w:rsid w:val="08590257"/>
    <w:rsid w:val="08600CB0"/>
    <w:rsid w:val="08A84E34"/>
    <w:rsid w:val="08C2103A"/>
    <w:rsid w:val="09180291"/>
    <w:rsid w:val="09242161"/>
    <w:rsid w:val="09616F12"/>
    <w:rsid w:val="09B05932"/>
    <w:rsid w:val="0A0A45D8"/>
    <w:rsid w:val="0A0A57FB"/>
    <w:rsid w:val="0A197FC5"/>
    <w:rsid w:val="0A3418B9"/>
    <w:rsid w:val="0A513302"/>
    <w:rsid w:val="0A735578"/>
    <w:rsid w:val="0A907232"/>
    <w:rsid w:val="0AB13EC9"/>
    <w:rsid w:val="0AD162DA"/>
    <w:rsid w:val="0AF45644"/>
    <w:rsid w:val="0B723658"/>
    <w:rsid w:val="0BC419DA"/>
    <w:rsid w:val="0BC8278A"/>
    <w:rsid w:val="0C01394A"/>
    <w:rsid w:val="0C34090D"/>
    <w:rsid w:val="0CA23AC9"/>
    <w:rsid w:val="0CB52ADC"/>
    <w:rsid w:val="0CBF2868"/>
    <w:rsid w:val="0CC679CB"/>
    <w:rsid w:val="0CD26AC0"/>
    <w:rsid w:val="0CDD0FA5"/>
    <w:rsid w:val="0CEB6AEF"/>
    <w:rsid w:val="0D044784"/>
    <w:rsid w:val="0D335DBE"/>
    <w:rsid w:val="0D7A4A46"/>
    <w:rsid w:val="0D7D5B35"/>
    <w:rsid w:val="0DD87621"/>
    <w:rsid w:val="0DEA69A6"/>
    <w:rsid w:val="0DF17073"/>
    <w:rsid w:val="0E097B78"/>
    <w:rsid w:val="0E14189B"/>
    <w:rsid w:val="0E211365"/>
    <w:rsid w:val="0E2714DC"/>
    <w:rsid w:val="0E4F74B0"/>
    <w:rsid w:val="0E6F3E7F"/>
    <w:rsid w:val="0E8F29B4"/>
    <w:rsid w:val="0E9671C2"/>
    <w:rsid w:val="0EB775D4"/>
    <w:rsid w:val="0F205179"/>
    <w:rsid w:val="0F4E1CE6"/>
    <w:rsid w:val="0F696162"/>
    <w:rsid w:val="0F8120BC"/>
    <w:rsid w:val="0F897CF0"/>
    <w:rsid w:val="0FB02950"/>
    <w:rsid w:val="10686DD7"/>
    <w:rsid w:val="107514F4"/>
    <w:rsid w:val="1084109F"/>
    <w:rsid w:val="10D43D2C"/>
    <w:rsid w:val="10FB7C4C"/>
    <w:rsid w:val="11034D52"/>
    <w:rsid w:val="11196120"/>
    <w:rsid w:val="112076B2"/>
    <w:rsid w:val="114535BD"/>
    <w:rsid w:val="11772E7B"/>
    <w:rsid w:val="117E6A3C"/>
    <w:rsid w:val="11AE585A"/>
    <w:rsid w:val="11BB0A26"/>
    <w:rsid w:val="11DC7A7D"/>
    <w:rsid w:val="12086AC4"/>
    <w:rsid w:val="12282CC2"/>
    <w:rsid w:val="122F22A3"/>
    <w:rsid w:val="123F000C"/>
    <w:rsid w:val="127C4DBC"/>
    <w:rsid w:val="128123D2"/>
    <w:rsid w:val="12DD19DF"/>
    <w:rsid w:val="12F95CCF"/>
    <w:rsid w:val="13250FB0"/>
    <w:rsid w:val="134753CA"/>
    <w:rsid w:val="13960100"/>
    <w:rsid w:val="13AC582C"/>
    <w:rsid w:val="13BB2949"/>
    <w:rsid w:val="13C868CE"/>
    <w:rsid w:val="13C977BB"/>
    <w:rsid w:val="13E76168"/>
    <w:rsid w:val="140432BB"/>
    <w:rsid w:val="14163963"/>
    <w:rsid w:val="142E20E6"/>
    <w:rsid w:val="144361FA"/>
    <w:rsid w:val="14440CFE"/>
    <w:rsid w:val="14462C3B"/>
    <w:rsid w:val="14496F20"/>
    <w:rsid w:val="1461426A"/>
    <w:rsid w:val="149745E3"/>
    <w:rsid w:val="14AE3227"/>
    <w:rsid w:val="14AF76CB"/>
    <w:rsid w:val="14FB46BE"/>
    <w:rsid w:val="15A42625"/>
    <w:rsid w:val="15A703A2"/>
    <w:rsid w:val="1605158B"/>
    <w:rsid w:val="160F4043"/>
    <w:rsid w:val="17033CFE"/>
    <w:rsid w:val="176B01E9"/>
    <w:rsid w:val="176F3141"/>
    <w:rsid w:val="1796247C"/>
    <w:rsid w:val="17994517"/>
    <w:rsid w:val="17B62B1E"/>
    <w:rsid w:val="181E589F"/>
    <w:rsid w:val="1881498A"/>
    <w:rsid w:val="18846779"/>
    <w:rsid w:val="18EE7DDD"/>
    <w:rsid w:val="19092DB3"/>
    <w:rsid w:val="190A1374"/>
    <w:rsid w:val="191F224B"/>
    <w:rsid w:val="19873F88"/>
    <w:rsid w:val="19970FB9"/>
    <w:rsid w:val="19D453E3"/>
    <w:rsid w:val="19FB0CBC"/>
    <w:rsid w:val="1A320AD4"/>
    <w:rsid w:val="1A3470A0"/>
    <w:rsid w:val="1A3B730B"/>
    <w:rsid w:val="1A465B7A"/>
    <w:rsid w:val="1B0A7F80"/>
    <w:rsid w:val="1B1C6A25"/>
    <w:rsid w:val="1B4B17D0"/>
    <w:rsid w:val="1BA254A9"/>
    <w:rsid w:val="1BBE7031"/>
    <w:rsid w:val="1BE35EAC"/>
    <w:rsid w:val="1BEC2C59"/>
    <w:rsid w:val="1CB25FAA"/>
    <w:rsid w:val="1D083E1C"/>
    <w:rsid w:val="1D153716"/>
    <w:rsid w:val="1D2242B2"/>
    <w:rsid w:val="1D3249F5"/>
    <w:rsid w:val="1D4F1E7E"/>
    <w:rsid w:val="1D9303D6"/>
    <w:rsid w:val="1D94745E"/>
    <w:rsid w:val="1DE81558"/>
    <w:rsid w:val="1E021B0F"/>
    <w:rsid w:val="1E1D63FC"/>
    <w:rsid w:val="1E1E31CB"/>
    <w:rsid w:val="1E3A41A4"/>
    <w:rsid w:val="1E4504E9"/>
    <w:rsid w:val="1E4C1AE7"/>
    <w:rsid w:val="1E4F5A7B"/>
    <w:rsid w:val="1E605592"/>
    <w:rsid w:val="1EB14218"/>
    <w:rsid w:val="1EC2624D"/>
    <w:rsid w:val="1EC43D73"/>
    <w:rsid w:val="1EEE2B9E"/>
    <w:rsid w:val="1EF351FB"/>
    <w:rsid w:val="1EF665D4"/>
    <w:rsid w:val="1EF746A5"/>
    <w:rsid w:val="1F095C2A"/>
    <w:rsid w:val="1F0D5C9D"/>
    <w:rsid w:val="1F234F3D"/>
    <w:rsid w:val="1F59095F"/>
    <w:rsid w:val="1F5A6485"/>
    <w:rsid w:val="1F9F6A09"/>
    <w:rsid w:val="1FC009DE"/>
    <w:rsid w:val="1FCF2320"/>
    <w:rsid w:val="204A02A8"/>
    <w:rsid w:val="20B221AC"/>
    <w:rsid w:val="20DA787E"/>
    <w:rsid w:val="21114B67"/>
    <w:rsid w:val="21425423"/>
    <w:rsid w:val="217952E8"/>
    <w:rsid w:val="21A84DD1"/>
    <w:rsid w:val="21C30312"/>
    <w:rsid w:val="21EB7268"/>
    <w:rsid w:val="21F169D8"/>
    <w:rsid w:val="22432E63"/>
    <w:rsid w:val="22F24F37"/>
    <w:rsid w:val="230E7CB2"/>
    <w:rsid w:val="23362D65"/>
    <w:rsid w:val="235C12C4"/>
    <w:rsid w:val="23757D31"/>
    <w:rsid w:val="238B1F14"/>
    <w:rsid w:val="239C4B3C"/>
    <w:rsid w:val="23B32608"/>
    <w:rsid w:val="23B4085A"/>
    <w:rsid w:val="23BB4747"/>
    <w:rsid w:val="23BD161F"/>
    <w:rsid w:val="23E6478B"/>
    <w:rsid w:val="23EF0CE5"/>
    <w:rsid w:val="241067C4"/>
    <w:rsid w:val="24287A76"/>
    <w:rsid w:val="245E4322"/>
    <w:rsid w:val="246D5417"/>
    <w:rsid w:val="248276DA"/>
    <w:rsid w:val="24C90EC9"/>
    <w:rsid w:val="24D3299F"/>
    <w:rsid w:val="24F31ED0"/>
    <w:rsid w:val="2500187D"/>
    <w:rsid w:val="253E76E8"/>
    <w:rsid w:val="25643BBA"/>
    <w:rsid w:val="25671AA6"/>
    <w:rsid w:val="25733DFD"/>
    <w:rsid w:val="25E90563"/>
    <w:rsid w:val="26072C21"/>
    <w:rsid w:val="26296747"/>
    <w:rsid w:val="263F0183"/>
    <w:rsid w:val="26846E94"/>
    <w:rsid w:val="26995AE5"/>
    <w:rsid w:val="26C84483"/>
    <w:rsid w:val="26FA6A6F"/>
    <w:rsid w:val="26FC2A7F"/>
    <w:rsid w:val="275B0C22"/>
    <w:rsid w:val="275D6B12"/>
    <w:rsid w:val="27604855"/>
    <w:rsid w:val="278863D2"/>
    <w:rsid w:val="278B713F"/>
    <w:rsid w:val="27A95BC6"/>
    <w:rsid w:val="27D86AE1"/>
    <w:rsid w:val="28047CF0"/>
    <w:rsid w:val="28060F58"/>
    <w:rsid w:val="28810F26"/>
    <w:rsid w:val="289A5E4A"/>
    <w:rsid w:val="28A661CE"/>
    <w:rsid w:val="28B044B8"/>
    <w:rsid w:val="29197B2F"/>
    <w:rsid w:val="29260C0A"/>
    <w:rsid w:val="29323FCF"/>
    <w:rsid w:val="29482793"/>
    <w:rsid w:val="29491A44"/>
    <w:rsid w:val="298F54D6"/>
    <w:rsid w:val="29A46C7B"/>
    <w:rsid w:val="29CC4423"/>
    <w:rsid w:val="29EB02B7"/>
    <w:rsid w:val="29EB5041"/>
    <w:rsid w:val="2A0E56DF"/>
    <w:rsid w:val="2A127040"/>
    <w:rsid w:val="2A133E00"/>
    <w:rsid w:val="2A1D4C7F"/>
    <w:rsid w:val="2A321881"/>
    <w:rsid w:val="2A351FC9"/>
    <w:rsid w:val="2A4D10C0"/>
    <w:rsid w:val="2A945E06"/>
    <w:rsid w:val="2A9A54FE"/>
    <w:rsid w:val="2A9B6CD2"/>
    <w:rsid w:val="2A9C5BA4"/>
    <w:rsid w:val="2AB96756"/>
    <w:rsid w:val="2ACD0453"/>
    <w:rsid w:val="2BA34CD4"/>
    <w:rsid w:val="2BBE7D9C"/>
    <w:rsid w:val="2BCF261B"/>
    <w:rsid w:val="2BDB26FC"/>
    <w:rsid w:val="2BEA550D"/>
    <w:rsid w:val="2C0734F1"/>
    <w:rsid w:val="2C0C4FAB"/>
    <w:rsid w:val="2C2F2877"/>
    <w:rsid w:val="2C5030EA"/>
    <w:rsid w:val="2C622FDF"/>
    <w:rsid w:val="2CA71B53"/>
    <w:rsid w:val="2CC439AD"/>
    <w:rsid w:val="2CCB2770"/>
    <w:rsid w:val="2D281971"/>
    <w:rsid w:val="2D76092E"/>
    <w:rsid w:val="2D8B5FDC"/>
    <w:rsid w:val="2DBA55AF"/>
    <w:rsid w:val="2DC428C2"/>
    <w:rsid w:val="2DEE6B16"/>
    <w:rsid w:val="2E00644A"/>
    <w:rsid w:val="2E0D4BB6"/>
    <w:rsid w:val="2E3031D3"/>
    <w:rsid w:val="2E9F3EB4"/>
    <w:rsid w:val="2F077651"/>
    <w:rsid w:val="2F402DCE"/>
    <w:rsid w:val="2F4A2072"/>
    <w:rsid w:val="2F692458"/>
    <w:rsid w:val="30190DFD"/>
    <w:rsid w:val="304A60A2"/>
    <w:rsid w:val="308709E1"/>
    <w:rsid w:val="30C121A4"/>
    <w:rsid w:val="30C377E2"/>
    <w:rsid w:val="30D5065D"/>
    <w:rsid w:val="31743D14"/>
    <w:rsid w:val="31DD5420"/>
    <w:rsid w:val="320D6DBD"/>
    <w:rsid w:val="32126C92"/>
    <w:rsid w:val="32475EA9"/>
    <w:rsid w:val="32B51EF8"/>
    <w:rsid w:val="32D16607"/>
    <w:rsid w:val="32DD31FD"/>
    <w:rsid w:val="32E263D0"/>
    <w:rsid w:val="331A61FF"/>
    <w:rsid w:val="331D46ED"/>
    <w:rsid w:val="33242BDA"/>
    <w:rsid w:val="33615BDC"/>
    <w:rsid w:val="336A0240"/>
    <w:rsid w:val="33A15FD9"/>
    <w:rsid w:val="33BE302F"/>
    <w:rsid w:val="33F7071F"/>
    <w:rsid w:val="34392F83"/>
    <w:rsid w:val="34566E14"/>
    <w:rsid w:val="346154FA"/>
    <w:rsid w:val="34632FD8"/>
    <w:rsid w:val="346A2311"/>
    <w:rsid w:val="34763909"/>
    <w:rsid w:val="350D1D4E"/>
    <w:rsid w:val="36201D7F"/>
    <w:rsid w:val="36245326"/>
    <w:rsid w:val="362C0724"/>
    <w:rsid w:val="36343134"/>
    <w:rsid w:val="369B7657"/>
    <w:rsid w:val="372066CC"/>
    <w:rsid w:val="372D6006"/>
    <w:rsid w:val="373731E3"/>
    <w:rsid w:val="37392302"/>
    <w:rsid w:val="37895702"/>
    <w:rsid w:val="37C27116"/>
    <w:rsid w:val="37CF0675"/>
    <w:rsid w:val="37DE1540"/>
    <w:rsid w:val="37E73E07"/>
    <w:rsid w:val="37E8067A"/>
    <w:rsid w:val="388303A3"/>
    <w:rsid w:val="3886590F"/>
    <w:rsid w:val="389A33CF"/>
    <w:rsid w:val="38A23FD6"/>
    <w:rsid w:val="38C34C43"/>
    <w:rsid w:val="38F02330"/>
    <w:rsid w:val="38F21BD4"/>
    <w:rsid w:val="38FD63A7"/>
    <w:rsid w:val="391E1E7A"/>
    <w:rsid w:val="393841E9"/>
    <w:rsid w:val="399F745E"/>
    <w:rsid w:val="39D4559A"/>
    <w:rsid w:val="3A13103F"/>
    <w:rsid w:val="3A6164C2"/>
    <w:rsid w:val="3A8D5509"/>
    <w:rsid w:val="3A946897"/>
    <w:rsid w:val="3AD2116E"/>
    <w:rsid w:val="3AE21F5E"/>
    <w:rsid w:val="3AEE45B6"/>
    <w:rsid w:val="3B2C7764"/>
    <w:rsid w:val="3BB15F94"/>
    <w:rsid w:val="3BBF2D85"/>
    <w:rsid w:val="3BC96A15"/>
    <w:rsid w:val="3BD903C8"/>
    <w:rsid w:val="3BE51B6A"/>
    <w:rsid w:val="3C204CC9"/>
    <w:rsid w:val="3C5502A8"/>
    <w:rsid w:val="3C5B008C"/>
    <w:rsid w:val="3C81109D"/>
    <w:rsid w:val="3CB83334"/>
    <w:rsid w:val="3CC176EC"/>
    <w:rsid w:val="3CD45671"/>
    <w:rsid w:val="3CEC4769"/>
    <w:rsid w:val="3D053A7C"/>
    <w:rsid w:val="3D233F03"/>
    <w:rsid w:val="3D3659E4"/>
    <w:rsid w:val="3D417CC0"/>
    <w:rsid w:val="3D8E5820"/>
    <w:rsid w:val="3DC57E1D"/>
    <w:rsid w:val="3DED23D1"/>
    <w:rsid w:val="3DFC4E7F"/>
    <w:rsid w:val="3E2563E5"/>
    <w:rsid w:val="3E2667FF"/>
    <w:rsid w:val="3E287A22"/>
    <w:rsid w:val="3E413716"/>
    <w:rsid w:val="3E864749"/>
    <w:rsid w:val="3E927592"/>
    <w:rsid w:val="3EB412B6"/>
    <w:rsid w:val="3EBE3EE3"/>
    <w:rsid w:val="3EE148D3"/>
    <w:rsid w:val="3EE80F60"/>
    <w:rsid w:val="3EE96579"/>
    <w:rsid w:val="3F023AF5"/>
    <w:rsid w:val="3F161C75"/>
    <w:rsid w:val="3F1955BD"/>
    <w:rsid w:val="3F2F35E8"/>
    <w:rsid w:val="3F3C7AAF"/>
    <w:rsid w:val="3F9B2476"/>
    <w:rsid w:val="3FAC6431"/>
    <w:rsid w:val="3FBC149B"/>
    <w:rsid w:val="3FBD063E"/>
    <w:rsid w:val="3FC1012F"/>
    <w:rsid w:val="3FDA777C"/>
    <w:rsid w:val="400B13AA"/>
    <w:rsid w:val="401E402F"/>
    <w:rsid w:val="40460404"/>
    <w:rsid w:val="40487FC5"/>
    <w:rsid w:val="407B540A"/>
    <w:rsid w:val="407B7E41"/>
    <w:rsid w:val="409B43BF"/>
    <w:rsid w:val="40A11D0E"/>
    <w:rsid w:val="40DE6ABE"/>
    <w:rsid w:val="410C28BC"/>
    <w:rsid w:val="410E3E35"/>
    <w:rsid w:val="418A09F4"/>
    <w:rsid w:val="419D24D5"/>
    <w:rsid w:val="41BE218B"/>
    <w:rsid w:val="41F00884"/>
    <w:rsid w:val="41F44A73"/>
    <w:rsid w:val="4202058A"/>
    <w:rsid w:val="42131E29"/>
    <w:rsid w:val="422449A5"/>
    <w:rsid w:val="42A15FF5"/>
    <w:rsid w:val="43045C0F"/>
    <w:rsid w:val="431576F1"/>
    <w:rsid w:val="43374264"/>
    <w:rsid w:val="438C27DF"/>
    <w:rsid w:val="43925E19"/>
    <w:rsid w:val="43AD080E"/>
    <w:rsid w:val="43DE053C"/>
    <w:rsid w:val="44071E88"/>
    <w:rsid w:val="444E58F2"/>
    <w:rsid w:val="44537DAE"/>
    <w:rsid w:val="4462019C"/>
    <w:rsid w:val="4462631A"/>
    <w:rsid w:val="44704379"/>
    <w:rsid w:val="44C036BD"/>
    <w:rsid w:val="44F52066"/>
    <w:rsid w:val="4517229D"/>
    <w:rsid w:val="45527593"/>
    <w:rsid w:val="458D1E80"/>
    <w:rsid w:val="45A02594"/>
    <w:rsid w:val="45A07A7C"/>
    <w:rsid w:val="45A656D1"/>
    <w:rsid w:val="45B778DE"/>
    <w:rsid w:val="45E306D3"/>
    <w:rsid w:val="462369CB"/>
    <w:rsid w:val="462431C5"/>
    <w:rsid w:val="468477C0"/>
    <w:rsid w:val="46921AAD"/>
    <w:rsid w:val="46A56DF7"/>
    <w:rsid w:val="46AA452D"/>
    <w:rsid w:val="46BD2CD2"/>
    <w:rsid w:val="46C25D0A"/>
    <w:rsid w:val="46CB4396"/>
    <w:rsid w:val="471A6443"/>
    <w:rsid w:val="471B37EA"/>
    <w:rsid w:val="473A6812"/>
    <w:rsid w:val="47521FB2"/>
    <w:rsid w:val="477F61D9"/>
    <w:rsid w:val="47830B76"/>
    <w:rsid w:val="47A11F37"/>
    <w:rsid w:val="47C702AC"/>
    <w:rsid w:val="47DB3D58"/>
    <w:rsid w:val="481E5DD5"/>
    <w:rsid w:val="483962DE"/>
    <w:rsid w:val="484511D1"/>
    <w:rsid w:val="48693111"/>
    <w:rsid w:val="48743864"/>
    <w:rsid w:val="487815A6"/>
    <w:rsid w:val="49311755"/>
    <w:rsid w:val="49374FBE"/>
    <w:rsid w:val="49883A6B"/>
    <w:rsid w:val="49942410"/>
    <w:rsid w:val="49951AC7"/>
    <w:rsid w:val="49B87F49"/>
    <w:rsid w:val="49C64593"/>
    <w:rsid w:val="49E0309E"/>
    <w:rsid w:val="49FF1B34"/>
    <w:rsid w:val="4A02381D"/>
    <w:rsid w:val="4A140134"/>
    <w:rsid w:val="4A187AA1"/>
    <w:rsid w:val="4A273284"/>
    <w:rsid w:val="4A2F26B5"/>
    <w:rsid w:val="4A7144FF"/>
    <w:rsid w:val="4A910BFE"/>
    <w:rsid w:val="4B1F03FF"/>
    <w:rsid w:val="4B2F28F5"/>
    <w:rsid w:val="4BCF05F4"/>
    <w:rsid w:val="4BD56D10"/>
    <w:rsid w:val="4BE32B5B"/>
    <w:rsid w:val="4BE668C8"/>
    <w:rsid w:val="4C2C1E95"/>
    <w:rsid w:val="4C516FD7"/>
    <w:rsid w:val="4C5E4F57"/>
    <w:rsid w:val="4C7E453F"/>
    <w:rsid w:val="4CBB1996"/>
    <w:rsid w:val="4CE70203"/>
    <w:rsid w:val="4D1675E0"/>
    <w:rsid w:val="4D4A231F"/>
    <w:rsid w:val="4D812CA4"/>
    <w:rsid w:val="4D9549A9"/>
    <w:rsid w:val="4DA542B8"/>
    <w:rsid w:val="4E2669EA"/>
    <w:rsid w:val="4E2F2707"/>
    <w:rsid w:val="4F204746"/>
    <w:rsid w:val="4F4A0E3B"/>
    <w:rsid w:val="4FCA20DC"/>
    <w:rsid w:val="501716A5"/>
    <w:rsid w:val="50224539"/>
    <w:rsid w:val="50242014"/>
    <w:rsid w:val="50271042"/>
    <w:rsid w:val="50B52C6C"/>
    <w:rsid w:val="50CA2BBB"/>
    <w:rsid w:val="50CD09CB"/>
    <w:rsid w:val="51295B34"/>
    <w:rsid w:val="513332DD"/>
    <w:rsid w:val="51361FFF"/>
    <w:rsid w:val="514B7B70"/>
    <w:rsid w:val="516721B8"/>
    <w:rsid w:val="517448D5"/>
    <w:rsid w:val="518C1C1F"/>
    <w:rsid w:val="519F1486"/>
    <w:rsid w:val="51A02811"/>
    <w:rsid w:val="51B10199"/>
    <w:rsid w:val="51D84E64"/>
    <w:rsid w:val="51F06651"/>
    <w:rsid w:val="52A80CDA"/>
    <w:rsid w:val="52BF7DD2"/>
    <w:rsid w:val="52D153BA"/>
    <w:rsid w:val="52D7450A"/>
    <w:rsid w:val="52D77EAA"/>
    <w:rsid w:val="531A127B"/>
    <w:rsid w:val="532145E9"/>
    <w:rsid w:val="53764934"/>
    <w:rsid w:val="53A21BCD"/>
    <w:rsid w:val="53A7758A"/>
    <w:rsid w:val="53B84F4D"/>
    <w:rsid w:val="53B86CFB"/>
    <w:rsid w:val="54121DDC"/>
    <w:rsid w:val="541B0CC2"/>
    <w:rsid w:val="5463791B"/>
    <w:rsid w:val="54745318"/>
    <w:rsid w:val="549C377F"/>
    <w:rsid w:val="54BA6AA3"/>
    <w:rsid w:val="54D23DEC"/>
    <w:rsid w:val="55072486"/>
    <w:rsid w:val="55087B46"/>
    <w:rsid w:val="55287EB0"/>
    <w:rsid w:val="55366A71"/>
    <w:rsid w:val="554E3C8A"/>
    <w:rsid w:val="55562C6F"/>
    <w:rsid w:val="5577001A"/>
    <w:rsid w:val="557B4484"/>
    <w:rsid w:val="55B314CD"/>
    <w:rsid w:val="55BC440B"/>
    <w:rsid w:val="55EF74CC"/>
    <w:rsid w:val="56010E2D"/>
    <w:rsid w:val="56103A78"/>
    <w:rsid w:val="56464A92"/>
    <w:rsid w:val="56A33C92"/>
    <w:rsid w:val="575E22AF"/>
    <w:rsid w:val="57A04676"/>
    <w:rsid w:val="57AF6667"/>
    <w:rsid w:val="57DD52A2"/>
    <w:rsid w:val="58006EC2"/>
    <w:rsid w:val="583A08CE"/>
    <w:rsid w:val="58791ABD"/>
    <w:rsid w:val="588653B2"/>
    <w:rsid w:val="588723F3"/>
    <w:rsid w:val="588B4158"/>
    <w:rsid w:val="58A81A34"/>
    <w:rsid w:val="58EC563B"/>
    <w:rsid w:val="59036C6A"/>
    <w:rsid w:val="591256B5"/>
    <w:rsid w:val="595D7451"/>
    <w:rsid w:val="5966544B"/>
    <w:rsid w:val="59B35BD6"/>
    <w:rsid w:val="5A33357F"/>
    <w:rsid w:val="5A7277C2"/>
    <w:rsid w:val="5A7C1DA4"/>
    <w:rsid w:val="5A93401E"/>
    <w:rsid w:val="5AA4733F"/>
    <w:rsid w:val="5AB63052"/>
    <w:rsid w:val="5AB75F5E"/>
    <w:rsid w:val="5AE26D53"/>
    <w:rsid w:val="5AF32D0E"/>
    <w:rsid w:val="5AFA22EF"/>
    <w:rsid w:val="5B345801"/>
    <w:rsid w:val="5B471082"/>
    <w:rsid w:val="5B6826EC"/>
    <w:rsid w:val="5BD60147"/>
    <w:rsid w:val="5BD946E4"/>
    <w:rsid w:val="5BD94900"/>
    <w:rsid w:val="5C643EC4"/>
    <w:rsid w:val="5C7D6786"/>
    <w:rsid w:val="5C9E54BE"/>
    <w:rsid w:val="5CC42BB4"/>
    <w:rsid w:val="5CD31699"/>
    <w:rsid w:val="5D0534CA"/>
    <w:rsid w:val="5D1256CE"/>
    <w:rsid w:val="5D4C71FD"/>
    <w:rsid w:val="5D55219A"/>
    <w:rsid w:val="5DB42C29"/>
    <w:rsid w:val="5DB779D6"/>
    <w:rsid w:val="5DDC5CDC"/>
    <w:rsid w:val="5DDE746D"/>
    <w:rsid w:val="5E3478C6"/>
    <w:rsid w:val="5E3653EC"/>
    <w:rsid w:val="5E4044BD"/>
    <w:rsid w:val="5E50105F"/>
    <w:rsid w:val="5E6301AB"/>
    <w:rsid w:val="5EA26F25"/>
    <w:rsid w:val="5EB56C59"/>
    <w:rsid w:val="5F2B6F1B"/>
    <w:rsid w:val="5F434264"/>
    <w:rsid w:val="5F6146EB"/>
    <w:rsid w:val="5F847AB0"/>
    <w:rsid w:val="5FA10F8B"/>
    <w:rsid w:val="5FF45D93"/>
    <w:rsid w:val="60104DCE"/>
    <w:rsid w:val="608A1A1F"/>
    <w:rsid w:val="60C82547"/>
    <w:rsid w:val="60E0143B"/>
    <w:rsid w:val="6122434D"/>
    <w:rsid w:val="612B7B33"/>
    <w:rsid w:val="614D5CFE"/>
    <w:rsid w:val="617D1EA6"/>
    <w:rsid w:val="61BD341C"/>
    <w:rsid w:val="61BF394A"/>
    <w:rsid w:val="61CA69A5"/>
    <w:rsid w:val="61DF44ED"/>
    <w:rsid w:val="61F71336"/>
    <w:rsid w:val="620C267E"/>
    <w:rsid w:val="621243C2"/>
    <w:rsid w:val="621719D8"/>
    <w:rsid w:val="622620E7"/>
    <w:rsid w:val="623954AB"/>
    <w:rsid w:val="625137D8"/>
    <w:rsid w:val="62634C1E"/>
    <w:rsid w:val="62946B85"/>
    <w:rsid w:val="62BD2580"/>
    <w:rsid w:val="630E4FA6"/>
    <w:rsid w:val="63312626"/>
    <w:rsid w:val="63443BFB"/>
    <w:rsid w:val="63534C92"/>
    <w:rsid w:val="63623A3A"/>
    <w:rsid w:val="63770981"/>
    <w:rsid w:val="638D1F52"/>
    <w:rsid w:val="63C84F46"/>
    <w:rsid w:val="643C5726"/>
    <w:rsid w:val="64422D1C"/>
    <w:rsid w:val="647C1FC7"/>
    <w:rsid w:val="64A61C51"/>
    <w:rsid w:val="64B81251"/>
    <w:rsid w:val="64BE5FF1"/>
    <w:rsid w:val="64DD2A65"/>
    <w:rsid w:val="64F46001"/>
    <w:rsid w:val="654E525A"/>
    <w:rsid w:val="6562740E"/>
    <w:rsid w:val="65956E9C"/>
    <w:rsid w:val="659832B3"/>
    <w:rsid w:val="65A65C46"/>
    <w:rsid w:val="65D379C4"/>
    <w:rsid w:val="660D4895"/>
    <w:rsid w:val="66212E26"/>
    <w:rsid w:val="663F721D"/>
    <w:rsid w:val="66723681"/>
    <w:rsid w:val="668E7B59"/>
    <w:rsid w:val="66D165FA"/>
    <w:rsid w:val="66DD449A"/>
    <w:rsid w:val="66DD6121"/>
    <w:rsid w:val="66F95103"/>
    <w:rsid w:val="670C13E0"/>
    <w:rsid w:val="67202E4B"/>
    <w:rsid w:val="674D7B77"/>
    <w:rsid w:val="677B7957"/>
    <w:rsid w:val="677C690A"/>
    <w:rsid w:val="67A75A9F"/>
    <w:rsid w:val="67B15CE4"/>
    <w:rsid w:val="681A7BCC"/>
    <w:rsid w:val="683D381B"/>
    <w:rsid w:val="684553C3"/>
    <w:rsid w:val="686F109E"/>
    <w:rsid w:val="68CA50AF"/>
    <w:rsid w:val="68E5638C"/>
    <w:rsid w:val="690A3BD1"/>
    <w:rsid w:val="691F70EC"/>
    <w:rsid w:val="6942733B"/>
    <w:rsid w:val="696F3EA8"/>
    <w:rsid w:val="69866F8A"/>
    <w:rsid w:val="698931BC"/>
    <w:rsid w:val="69931944"/>
    <w:rsid w:val="69D1246D"/>
    <w:rsid w:val="69E47E59"/>
    <w:rsid w:val="69F64C0E"/>
    <w:rsid w:val="6A5D1F52"/>
    <w:rsid w:val="6A5F4BF7"/>
    <w:rsid w:val="6A676768"/>
    <w:rsid w:val="6A8C2633"/>
    <w:rsid w:val="6AA319CA"/>
    <w:rsid w:val="6AAA163C"/>
    <w:rsid w:val="6AB4228A"/>
    <w:rsid w:val="6AD06BC8"/>
    <w:rsid w:val="6B032AFA"/>
    <w:rsid w:val="6B482C03"/>
    <w:rsid w:val="6B562E12"/>
    <w:rsid w:val="6B686E01"/>
    <w:rsid w:val="6B6D177C"/>
    <w:rsid w:val="6B6F1F3D"/>
    <w:rsid w:val="6B81063B"/>
    <w:rsid w:val="6B826114"/>
    <w:rsid w:val="6B851761"/>
    <w:rsid w:val="6BB768C6"/>
    <w:rsid w:val="6BD02406"/>
    <w:rsid w:val="6BD464EB"/>
    <w:rsid w:val="6BEE7306"/>
    <w:rsid w:val="6C1956D8"/>
    <w:rsid w:val="6C2152D1"/>
    <w:rsid w:val="6C2E3BA6"/>
    <w:rsid w:val="6C537AB1"/>
    <w:rsid w:val="6C703C63"/>
    <w:rsid w:val="6C7E0B60"/>
    <w:rsid w:val="6C7E4FA7"/>
    <w:rsid w:val="6CA95923"/>
    <w:rsid w:val="6CC4275D"/>
    <w:rsid w:val="6D372470"/>
    <w:rsid w:val="6D560EAF"/>
    <w:rsid w:val="6D7C48D1"/>
    <w:rsid w:val="6D855A48"/>
    <w:rsid w:val="6DBD3434"/>
    <w:rsid w:val="6DD53DC5"/>
    <w:rsid w:val="6DDB094D"/>
    <w:rsid w:val="6DEB2489"/>
    <w:rsid w:val="6E005A16"/>
    <w:rsid w:val="6E7764B9"/>
    <w:rsid w:val="6EA36743"/>
    <w:rsid w:val="6EA838C1"/>
    <w:rsid w:val="6EEB5D7F"/>
    <w:rsid w:val="6EF03395"/>
    <w:rsid w:val="6F143527"/>
    <w:rsid w:val="6F1564AF"/>
    <w:rsid w:val="6F20257D"/>
    <w:rsid w:val="6F2E2D4A"/>
    <w:rsid w:val="6F4F4560"/>
    <w:rsid w:val="6F96218E"/>
    <w:rsid w:val="6FB1650F"/>
    <w:rsid w:val="6FB36A19"/>
    <w:rsid w:val="6FE3114C"/>
    <w:rsid w:val="70151B70"/>
    <w:rsid w:val="7026483E"/>
    <w:rsid w:val="702F4391"/>
    <w:rsid w:val="705C0BE1"/>
    <w:rsid w:val="709561A1"/>
    <w:rsid w:val="709C1E12"/>
    <w:rsid w:val="70BB79D3"/>
    <w:rsid w:val="711C2B67"/>
    <w:rsid w:val="71523E25"/>
    <w:rsid w:val="71BF02EA"/>
    <w:rsid w:val="71CD31AA"/>
    <w:rsid w:val="725C1CBD"/>
    <w:rsid w:val="72693B8A"/>
    <w:rsid w:val="731D2D5A"/>
    <w:rsid w:val="73970283"/>
    <w:rsid w:val="73E40234"/>
    <w:rsid w:val="73F33CD4"/>
    <w:rsid w:val="741E6BF6"/>
    <w:rsid w:val="7435619A"/>
    <w:rsid w:val="74D752FD"/>
    <w:rsid w:val="74E8308A"/>
    <w:rsid w:val="75153B55"/>
    <w:rsid w:val="75637B3F"/>
    <w:rsid w:val="75770D98"/>
    <w:rsid w:val="758B02BC"/>
    <w:rsid w:val="75CD3301"/>
    <w:rsid w:val="762D365A"/>
    <w:rsid w:val="764467DA"/>
    <w:rsid w:val="76680B61"/>
    <w:rsid w:val="769517AE"/>
    <w:rsid w:val="769D34F0"/>
    <w:rsid w:val="76BE1FCB"/>
    <w:rsid w:val="774422E4"/>
    <w:rsid w:val="77450C7E"/>
    <w:rsid w:val="774E15A1"/>
    <w:rsid w:val="77D31AA6"/>
    <w:rsid w:val="782B6B62"/>
    <w:rsid w:val="782C23C9"/>
    <w:rsid w:val="78324A1E"/>
    <w:rsid w:val="785102DC"/>
    <w:rsid w:val="78786C48"/>
    <w:rsid w:val="787C3EEC"/>
    <w:rsid w:val="788D434B"/>
    <w:rsid w:val="78DA7590"/>
    <w:rsid w:val="78DD0E2E"/>
    <w:rsid w:val="791650FE"/>
    <w:rsid w:val="79200D1B"/>
    <w:rsid w:val="794C1B10"/>
    <w:rsid w:val="796C3F60"/>
    <w:rsid w:val="79826F52"/>
    <w:rsid w:val="79977CEB"/>
    <w:rsid w:val="799A287B"/>
    <w:rsid w:val="79B63A8F"/>
    <w:rsid w:val="79BA116F"/>
    <w:rsid w:val="79E85CDC"/>
    <w:rsid w:val="7A5B1910"/>
    <w:rsid w:val="7ABB0EEB"/>
    <w:rsid w:val="7AC5601E"/>
    <w:rsid w:val="7ACD0A2E"/>
    <w:rsid w:val="7AE47D18"/>
    <w:rsid w:val="7AF75AAB"/>
    <w:rsid w:val="7B707D38"/>
    <w:rsid w:val="7B7535A0"/>
    <w:rsid w:val="7B8C2698"/>
    <w:rsid w:val="7B9A36F9"/>
    <w:rsid w:val="7BA94FF8"/>
    <w:rsid w:val="7BAF18A0"/>
    <w:rsid w:val="7BD16E31"/>
    <w:rsid w:val="7BF070CA"/>
    <w:rsid w:val="7BF65024"/>
    <w:rsid w:val="7C1E59E5"/>
    <w:rsid w:val="7C2C027F"/>
    <w:rsid w:val="7C3E1BE4"/>
    <w:rsid w:val="7C6D0575"/>
    <w:rsid w:val="7C86358B"/>
    <w:rsid w:val="7C977546"/>
    <w:rsid w:val="7D0F2F2C"/>
    <w:rsid w:val="7D275B8C"/>
    <w:rsid w:val="7D2B47C0"/>
    <w:rsid w:val="7D3E2FF0"/>
    <w:rsid w:val="7D5E0064"/>
    <w:rsid w:val="7D711B45"/>
    <w:rsid w:val="7DAC5273"/>
    <w:rsid w:val="7E265025"/>
    <w:rsid w:val="7E372D8F"/>
    <w:rsid w:val="7E397E4A"/>
    <w:rsid w:val="7E3F39F1"/>
    <w:rsid w:val="7E4B1789"/>
    <w:rsid w:val="7E5751DF"/>
    <w:rsid w:val="7E935518"/>
    <w:rsid w:val="7E9E23D4"/>
    <w:rsid w:val="7ED20D09"/>
    <w:rsid w:val="7F021020"/>
    <w:rsid w:val="7F586505"/>
    <w:rsid w:val="7F9337DC"/>
    <w:rsid w:val="7FDB4E5E"/>
    <w:rsid w:val="7FF9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beforeLines="0" w:after="120" w:afterLines="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3"/>
    <w:next w:val="1"/>
    <w:qFormat/>
    <w:uiPriority w:val="0"/>
    <w:pPr>
      <w:widowControl w:val="0"/>
      <w:spacing w:before="0" w:beforeLines="0" w:after="120" w:afterLines="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font71"/>
    <w:basedOn w:val="11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0"/>
      <w:szCs w:val="20"/>
      <w:u w:val="none"/>
    </w:r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10"/>
      <w:szCs w:val="1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5081</Words>
  <Characters>5229</Characters>
  <Lines>0</Lines>
  <Paragraphs>0</Paragraphs>
  <TotalTime>11</TotalTime>
  <ScaleCrop>false</ScaleCrop>
  <LinksUpToDate>false</LinksUpToDate>
  <CharactersWithSpaces>5315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2023-03-06T09:25:00Z</dcterms:created>
  <dc:creator>Administrator</dc:creator>
  <cp:lastModifiedBy>王莹</cp:lastModifiedBy>
  <cp:lastPrinted>2024-07-19T01:42:00Z</cp:lastPrinted>
  <dcterms:modified xsi:type="dcterms:W3CDTF">2025-03-28T07:38:49Z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7E21BA9C862C47A78665E0093B16AAB5_13</vt:lpwstr>
  </property>
  <property fmtid="{D5CDD505-2E9C-101B-9397-08002B2CF9AE}" pid="4" name="KSOTemplateDocerSaveRecord">
    <vt:lpwstr>eyJoZGlkIjoiZTE1YjFhZTY4MDk1OGE2MGQwODU4OTJmYWU5ZjhiOTQiLCJ1c2VySWQiOiIxNTczMzE0NTcyIn0=</vt:lpwstr>
  </property>
</Properties>
</file>