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7FB8" w14:textId="77777777" w:rsidR="008A7756" w:rsidRPr="006D70B5" w:rsidRDefault="00000000">
      <w:pPr>
        <w:widowControl/>
        <w:spacing w:line="576" w:lineRule="exact"/>
        <w:jc w:val="left"/>
        <w:rPr>
          <w:rFonts w:ascii="黑体" w:eastAsia="黑体" w:hAnsi="黑体" w:cs="方正黑体简体" w:hint="eastAsia"/>
          <w:color w:val="000000"/>
          <w:kern w:val="0"/>
          <w:sz w:val="32"/>
          <w:szCs w:val="32"/>
          <w:lang w:bidi="ar"/>
        </w:rPr>
      </w:pPr>
      <w:r w:rsidRPr="006D70B5">
        <w:rPr>
          <w:rFonts w:ascii="黑体" w:eastAsia="黑体" w:hAnsi="黑体" w:cs="方正黑体简体" w:hint="eastAsia"/>
          <w:color w:val="000000"/>
          <w:kern w:val="0"/>
          <w:sz w:val="32"/>
          <w:szCs w:val="32"/>
          <w:lang w:bidi="ar"/>
        </w:rPr>
        <w:t>附件2</w:t>
      </w:r>
    </w:p>
    <w:p w14:paraId="2F2395AE" w14:textId="77777777" w:rsidR="008A7756" w:rsidRDefault="00000000">
      <w:pPr>
        <w:spacing w:line="576" w:lineRule="exact"/>
        <w:ind w:leftChars="760" w:left="1596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广元市旺苍县2025年拟公开考试招聘社区工作者岗位情况表</w:t>
      </w:r>
    </w:p>
    <w:tbl>
      <w:tblPr>
        <w:tblpPr w:leftFromText="180" w:rightFromText="180" w:vertAnchor="text" w:horzAnchor="page" w:tblpX="1239" w:tblpY="582"/>
        <w:tblOverlap w:val="never"/>
        <w:tblW w:w="148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1103"/>
        <w:gridCol w:w="1475"/>
        <w:gridCol w:w="1605"/>
        <w:gridCol w:w="1605"/>
        <w:gridCol w:w="1605"/>
        <w:gridCol w:w="1605"/>
        <w:gridCol w:w="4264"/>
      </w:tblGrid>
      <w:tr w:rsidR="008A7756" w14:paraId="79E2491F" w14:textId="77777777">
        <w:trPr>
          <w:trHeight w:val="649"/>
        </w:trPr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31F3E7" w14:textId="77777777" w:rsidR="008A7756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E66A788" w14:textId="77777777" w:rsidR="008A7756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工作地点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335D23E" w14:textId="77777777" w:rsidR="008A7756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6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CF6A18" w14:textId="77777777" w:rsidR="008A7756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资格条件</w:t>
            </w:r>
          </w:p>
        </w:tc>
        <w:tc>
          <w:tcPr>
            <w:tcW w:w="42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25DED4" w14:textId="77777777" w:rsidR="008A7756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A7756" w14:paraId="2939EFC9" w14:textId="77777777">
        <w:trPr>
          <w:trHeight w:val="649"/>
        </w:trPr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2FDB" w14:textId="77777777" w:rsidR="008A7756" w:rsidRDefault="008A775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4DFAA" w14:textId="77777777" w:rsidR="008A7756" w:rsidRDefault="008A775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56762" w14:textId="77777777" w:rsidR="008A7756" w:rsidRDefault="008A775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4BBE049" w14:textId="77777777" w:rsidR="008A7756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6982783" w14:textId="77777777" w:rsidR="008A7756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630A203" w14:textId="77777777" w:rsidR="008A7756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C40344" w14:textId="77777777" w:rsidR="008A7756" w:rsidRDefault="00000000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42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07B2" w14:textId="77777777" w:rsidR="008A7756" w:rsidRDefault="008A775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</w:pPr>
          </w:p>
        </w:tc>
      </w:tr>
      <w:tr w:rsidR="008A7756" w14:paraId="5BCB0ABA" w14:textId="77777777">
        <w:trPr>
          <w:trHeight w:val="1537"/>
        </w:trPr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CDBC" w14:textId="77777777" w:rsidR="008A7756" w:rsidRDefault="00000000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旺苍县东河镇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655C" w14:textId="77777777" w:rsidR="008A7756" w:rsidRDefault="00000000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相关社区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5FE0" w14:textId="77777777" w:rsidR="008A7756" w:rsidRDefault="00000000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CEBF8" w14:textId="27B4A441" w:rsidR="008A7756" w:rsidRDefault="00000000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40周岁</w:t>
            </w:r>
            <w:r w:rsidR="00FD5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以下（198</w:t>
            </w:r>
            <w:r w:rsidR="00114C1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年4月15日及以后出生）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54989" w14:textId="77777777" w:rsidR="008A7756" w:rsidRDefault="00000000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2C856" w14:textId="77777777" w:rsidR="008A7756" w:rsidRDefault="00000000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C7498" w14:textId="77777777" w:rsidR="008A7756" w:rsidRDefault="00000000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限广元户籍或常住人口</w:t>
            </w:r>
          </w:p>
        </w:tc>
        <w:tc>
          <w:tcPr>
            <w:tcW w:w="4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AD88" w14:textId="77777777" w:rsidR="008A7756" w:rsidRDefault="00000000">
            <w:pPr>
              <w:widowControl/>
              <w:spacing w:line="2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百丈关社区、卸甲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社区、印月潭社区、治城社区、冯家坝社区各1名</w:t>
            </w:r>
          </w:p>
        </w:tc>
      </w:tr>
    </w:tbl>
    <w:p w14:paraId="176776FC" w14:textId="77777777" w:rsidR="008A7756" w:rsidRDefault="008A7756">
      <w:pPr>
        <w:widowControl/>
        <w:tabs>
          <w:tab w:val="left" w:pos="2100"/>
        </w:tabs>
        <w:spacing w:line="576" w:lineRule="exact"/>
        <w:jc w:val="center"/>
        <w:rPr>
          <w:rFonts w:ascii="Times New Roman" w:eastAsia="方正仿宋_GB2312" w:hAnsi="Times New Roman"/>
          <w:color w:val="000000"/>
          <w:kern w:val="0"/>
          <w:sz w:val="32"/>
          <w:szCs w:val="32"/>
          <w:lang w:bidi="ar"/>
        </w:rPr>
      </w:pPr>
    </w:p>
    <w:p w14:paraId="774C6D39" w14:textId="77777777" w:rsidR="008A7756" w:rsidRDefault="008A7756">
      <w:pPr>
        <w:pStyle w:val="BodyText1I2"/>
        <w:ind w:firstLine="640"/>
        <w:rPr>
          <w:rFonts w:ascii="仿宋" w:eastAsia="仿宋" w:hAnsi="仿宋" w:hint="eastAsia"/>
          <w:color w:val="00B0F0"/>
          <w:sz w:val="32"/>
          <w:szCs w:val="32"/>
          <w:lang w:bidi="ar"/>
        </w:rPr>
      </w:pPr>
    </w:p>
    <w:sectPr w:rsidR="008A7756">
      <w:type w:val="continuous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0A43" w14:textId="77777777" w:rsidR="00B41A50" w:rsidRDefault="00B41A50" w:rsidP="0066076C">
      <w:r>
        <w:separator/>
      </w:r>
    </w:p>
  </w:endnote>
  <w:endnote w:type="continuationSeparator" w:id="0">
    <w:p w14:paraId="666EC5BF" w14:textId="77777777" w:rsidR="00B41A50" w:rsidRDefault="00B41A50" w:rsidP="0066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方正仿宋_GBK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6291" w14:textId="77777777" w:rsidR="00B41A50" w:rsidRDefault="00B41A50" w:rsidP="0066076C">
      <w:r>
        <w:separator/>
      </w:r>
    </w:p>
  </w:footnote>
  <w:footnote w:type="continuationSeparator" w:id="0">
    <w:p w14:paraId="39739D39" w14:textId="77777777" w:rsidR="00B41A50" w:rsidRDefault="00B41A50" w:rsidP="00660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C236"/>
    <w:multiLevelType w:val="singleLevel"/>
    <w:tmpl w:val="17CAC23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1168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F1"/>
    <w:rsid w:val="B5F6347D"/>
    <w:rsid w:val="B7AFA940"/>
    <w:rsid w:val="B9FF3D25"/>
    <w:rsid w:val="BBE3D769"/>
    <w:rsid w:val="BBF3AF6E"/>
    <w:rsid w:val="BF7EC97F"/>
    <w:rsid w:val="BF7F9916"/>
    <w:rsid w:val="BF7F9F19"/>
    <w:rsid w:val="BFECBD36"/>
    <w:rsid w:val="C6CF9D7E"/>
    <w:rsid w:val="C7EE8DF6"/>
    <w:rsid w:val="CF7B21E3"/>
    <w:rsid w:val="CFF62A22"/>
    <w:rsid w:val="D05F558D"/>
    <w:rsid w:val="D7DE5D41"/>
    <w:rsid w:val="DFBEA6EB"/>
    <w:rsid w:val="DFDA4149"/>
    <w:rsid w:val="DFEA8B4C"/>
    <w:rsid w:val="DFEDC1E7"/>
    <w:rsid w:val="DFEE6E32"/>
    <w:rsid w:val="E35B4674"/>
    <w:rsid w:val="E5DFF43F"/>
    <w:rsid w:val="E6F7D212"/>
    <w:rsid w:val="EBCB06A0"/>
    <w:rsid w:val="EBFF1762"/>
    <w:rsid w:val="ECE39526"/>
    <w:rsid w:val="EDFC4D5C"/>
    <w:rsid w:val="EF6F8F91"/>
    <w:rsid w:val="EFCF6F7E"/>
    <w:rsid w:val="EFEFFA89"/>
    <w:rsid w:val="F24F11B9"/>
    <w:rsid w:val="F3BD15CF"/>
    <w:rsid w:val="F5F7070A"/>
    <w:rsid w:val="F5FE567F"/>
    <w:rsid w:val="F60A9F03"/>
    <w:rsid w:val="F6AB8F3E"/>
    <w:rsid w:val="F7BF307B"/>
    <w:rsid w:val="F7BFB379"/>
    <w:rsid w:val="F7EDBEB3"/>
    <w:rsid w:val="F97F6F5F"/>
    <w:rsid w:val="FADF7A14"/>
    <w:rsid w:val="FAFE04C0"/>
    <w:rsid w:val="FAFF7223"/>
    <w:rsid w:val="FAFFFB62"/>
    <w:rsid w:val="FBCE5D9D"/>
    <w:rsid w:val="FBFED933"/>
    <w:rsid w:val="FC5A152C"/>
    <w:rsid w:val="FD7224A6"/>
    <w:rsid w:val="FD7DC703"/>
    <w:rsid w:val="FDD3575C"/>
    <w:rsid w:val="FEF69D50"/>
    <w:rsid w:val="FEFF6F32"/>
    <w:rsid w:val="FF7C9B82"/>
    <w:rsid w:val="FF7FDEEE"/>
    <w:rsid w:val="FFAC500D"/>
    <w:rsid w:val="FFBD6B9C"/>
    <w:rsid w:val="FFBDE71C"/>
    <w:rsid w:val="FFEB3493"/>
    <w:rsid w:val="FFEDDD58"/>
    <w:rsid w:val="FFF7764B"/>
    <w:rsid w:val="FFFF1C75"/>
    <w:rsid w:val="000D7DE6"/>
    <w:rsid w:val="00114C1C"/>
    <w:rsid w:val="001641E6"/>
    <w:rsid w:val="00193A46"/>
    <w:rsid w:val="001A6D1D"/>
    <w:rsid w:val="001C014B"/>
    <w:rsid w:val="001D58A0"/>
    <w:rsid w:val="00224F02"/>
    <w:rsid w:val="00241694"/>
    <w:rsid w:val="002E5072"/>
    <w:rsid w:val="00302BB1"/>
    <w:rsid w:val="00324755"/>
    <w:rsid w:val="00351927"/>
    <w:rsid w:val="00487CB2"/>
    <w:rsid w:val="006335BE"/>
    <w:rsid w:val="00653DED"/>
    <w:rsid w:val="0066076C"/>
    <w:rsid w:val="006D70B5"/>
    <w:rsid w:val="00735883"/>
    <w:rsid w:val="0075227C"/>
    <w:rsid w:val="00755485"/>
    <w:rsid w:val="00895B3D"/>
    <w:rsid w:val="008A7756"/>
    <w:rsid w:val="008E54ED"/>
    <w:rsid w:val="00964D13"/>
    <w:rsid w:val="00A026F6"/>
    <w:rsid w:val="00A36D96"/>
    <w:rsid w:val="00AC0D87"/>
    <w:rsid w:val="00AC14F1"/>
    <w:rsid w:val="00AE1257"/>
    <w:rsid w:val="00B17AD0"/>
    <w:rsid w:val="00B264D6"/>
    <w:rsid w:val="00B41A50"/>
    <w:rsid w:val="00E24697"/>
    <w:rsid w:val="00E97119"/>
    <w:rsid w:val="00F67321"/>
    <w:rsid w:val="00FD54CB"/>
    <w:rsid w:val="01367C59"/>
    <w:rsid w:val="014852B3"/>
    <w:rsid w:val="01637B16"/>
    <w:rsid w:val="02110212"/>
    <w:rsid w:val="02CE3596"/>
    <w:rsid w:val="034C070B"/>
    <w:rsid w:val="035A6951"/>
    <w:rsid w:val="05474EC8"/>
    <w:rsid w:val="06EF4428"/>
    <w:rsid w:val="077B3F01"/>
    <w:rsid w:val="08000695"/>
    <w:rsid w:val="0874513E"/>
    <w:rsid w:val="09CF031F"/>
    <w:rsid w:val="0A516F86"/>
    <w:rsid w:val="0A8F3F52"/>
    <w:rsid w:val="0BCC5BCB"/>
    <w:rsid w:val="0CB97065"/>
    <w:rsid w:val="0D0429D6"/>
    <w:rsid w:val="0D501777"/>
    <w:rsid w:val="0F4C15BB"/>
    <w:rsid w:val="0F9242C9"/>
    <w:rsid w:val="1072013C"/>
    <w:rsid w:val="13C20EF5"/>
    <w:rsid w:val="147815B3"/>
    <w:rsid w:val="16FFD4FC"/>
    <w:rsid w:val="172A128B"/>
    <w:rsid w:val="17DB1FE4"/>
    <w:rsid w:val="18A61E36"/>
    <w:rsid w:val="18FF5371"/>
    <w:rsid w:val="19201EF1"/>
    <w:rsid w:val="19E25E4D"/>
    <w:rsid w:val="1A66082C"/>
    <w:rsid w:val="1BA2586A"/>
    <w:rsid w:val="1CC61A56"/>
    <w:rsid w:val="1D19F005"/>
    <w:rsid w:val="1E05210A"/>
    <w:rsid w:val="1F144F5D"/>
    <w:rsid w:val="1F452DE2"/>
    <w:rsid w:val="1F515E25"/>
    <w:rsid w:val="1F7E6617"/>
    <w:rsid w:val="21EB7868"/>
    <w:rsid w:val="23973225"/>
    <w:rsid w:val="25145328"/>
    <w:rsid w:val="25AE95B0"/>
    <w:rsid w:val="25F0544D"/>
    <w:rsid w:val="27230BFF"/>
    <w:rsid w:val="27452B8C"/>
    <w:rsid w:val="277A3F96"/>
    <w:rsid w:val="286345FC"/>
    <w:rsid w:val="2987256D"/>
    <w:rsid w:val="29DEA0B1"/>
    <w:rsid w:val="29F2A053"/>
    <w:rsid w:val="2A3D2C2B"/>
    <w:rsid w:val="2B406E77"/>
    <w:rsid w:val="2BB86A0D"/>
    <w:rsid w:val="2C5F157F"/>
    <w:rsid w:val="2CA60F5C"/>
    <w:rsid w:val="2DBD47AF"/>
    <w:rsid w:val="2DEF99C0"/>
    <w:rsid w:val="2E884DBD"/>
    <w:rsid w:val="2EED2E72"/>
    <w:rsid w:val="2F69D389"/>
    <w:rsid w:val="2FDC6A42"/>
    <w:rsid w:val="2FEC137B"/>
    <w:rsid w:val="2FF2557A"/>
    <w:rsid w:val="31A45903"/>
    <w:rsid w:val="329B2BE5"/>
    <w:rsid w:val="33A8380B"/>
    <w:rsid w:val="35260E8C"/>
    <w:rsid w:val="35F03248"/>
    <w:rsid w:val="35F5CF11"/>
    <w:rsid w:val="36BD75CE"/>
    <w:rsid w:val="36E60B4A"/>
    <w:rsid w:val="3749FD93"/>
    <w:rsid w:val="37F522D2"/>
    <w:rsid w:val="38C10127"/>
    <w:rsid w:val="3A2317FB"/>
    <w:rsid w:val="3BFF938D"/>
    <w:rsid w:val="3C2105FF"/>
    <w:rsid w:val="3D22018A"/>
    <w:rsid w:val="3D606F05"/>
    <w:rsid w:val="3DFF06FC"/>
    <w:rsid w:val="3E7A2248"/>
    <w:rsid w:val="3EDF8E91"/>
    <w:rsid w:val="3F740A45"/>
    <w:rsid w:val="3F9C75B0"/>
    <w:rsid w:val="3FB7A72A"/>
    <w:rsid w:val="42B86E9B"/>
    <w:rsid w:val="42BB6C4F"/>
    <w:rsid w:val="446C0AB4"/>
    <w:rsid w:val="449556E6"/>
    <w:rsid w:val="44C61D43"/>
    <w:rsid w:val="457D9951"/>
    <w:rsid w:val="45DB35CC"/>
    <w:rsid w:val="45F96148"/>
    <w:rsid w:val="46472A10"/>
    <w:rsid w:val="471D556B"/>
    <w:rsid w:val="47D94E46"/>
    <w:rsid w:val="48A64365"/>
    <w:rsid w:val="490B241B"/>
    <w:rsid w:val="49296D45"/>
    <w:rsid w:val="496658A3"/>
    <w:rsid w:val="4A225C6E"/>
    <w:rsid w:val="4AA03036"/>
    <w:rsid w:val="4ABF6F85"/>
    <w:rsid w:val="4BFBE4AB"/>
    <w:rsid w:val="4CA50490"/>
    <w:rsid w:val="4CBA03DF"/>
    <w:rsid w:val="4D3A507C"/>
    <w:rsid w:val="4D8C1650"/>
    <w:rsid w:val="4DAFBEC8"/>
    <w:rsid w:val="4E5F4586"/>
    <w:rsid w:val="4EC139FD"/>
    <w:rsid w:val="4F6939F7"/>
    <w:rsid w:val="4FB5DA39"/>
    <w:rsid w:val="4FDF5EDC"/>
    <w:rsid w:val="501D1583"/>
    <w:rsid w:val="506F1700"/>
    <w:rsid w:val="50A15412"/>
    <w:rsid w:val="514A4B57"/>
    <w:rsid w:val="517B621F"/>
    <w:rsid w:val="51ED6B61"/>
    <w:rsid w:val="523F4EE3"/>
    <w:rsid w:val="52D10231"/>
    <w:rsid w:val="52DB0A34"/>
    <w:rsid w:val="53AE4650"/>
    <w:rsid w:val="543F11CA"/>
    <w:rsid w:val="54624EB9"/>
    <w:rsid w:val="54D97871"/>
    <w:rsid w:val="55A82D21"/>
    <w:rsid w:val="56260894"/>
    <w:rsid w:val="565A678F"/>
    <w:rsid w:val="56C53BC0"/>
    <w:rsid w:val="57405985"/>
    <w:rsid w:val="574A6E44"/>
    <w:rsid w:val="57AE6D93"/>
    <w:rsid w:val="57D83E10"/>
    <w:rsid w:val="5847689F"/>
    <w:rsid w:val="596C2A61"/>
    <w:rsid w:val="596DB510"/>
    <w:rsid w:val="5AD84127"/>
    <w:rsid w:val="5B127639"/>
    <w:rsid w:val="5B977B3E"/>
    <w:rsid w:val="5BDB7A2A"/>
    <w:rsid w:val="5C2C472A"/>
    <w:rsid w:val="5C361105"/>
    <w:rsid w:val="5DE74053"/>
    <w:rsid w:val="5E8E4217"/>
    <w:rsid w:val="5FDD6CA3"/>
    <w:rsid w:val="5FDE1291"/>
    <w:rsid w:val="5FEA7D1F"/>
    <w:rsid w:val="5FEDCA4C"/>
    <w:rsid w:val="5FFD9B52"/>
    <w:rsid w:val="5FFF3A6A"/>
    <w:rsid w:val="60B44CEE"/>
    <w:rsid w:val="60BB42CE"/>
    <w:rsid w:val="624A590A"/>
    <w:rsid w:val="625E3163"/>
    <w:rsid w:val="634C56B2"/>
    <w:rsid w:val="63FB7EDB"/>
    <w:rsid w:val="653D3504"/>
    <w:rsid w:val="67136C12"/>
    <w:rsid w:val="67784CC7"/>
    <w:rsid w:val="67DEA00C"/>
    <w:rsid w:val="67EE31DB"/>
    <w:rsid w:val="696E60D3"/>
    <w:rsid w:val="6ADDB453"/>
    <w:rsid w:val="6AEF46E8"/>
    <w:rsid w:val="6B594E10"/>
    <w:rsid w:val="6BAE515B"/>
    <w:rsid w:val="6C0E79A8"/>
    <w:rsid w:val="6C7BAB58"/>
    <w:rsid w:val="6C87F5C7"/>
    <w:rsid w:val="6C9F4FF9"/>
    <w:rsid w:val="6DEFAFE3"/>
    <w:rsid w:val="6EBE3907"/>
    <w:rsid w:val="6F795A80"/>
    <w:rsid w:val="6F9C3391"/>
    <w:rsid w:val="6FCA62DC"/>
    <w:rsid w:val="6FD73B7D"/>
    <w:rsid w:val="6FF3B661"/>
    <w:rsid w:val="6FFF05BD"/>
    <w:rsid w:val="70001CFE"/>
    <w:rsid w:val="70082960"/>
    <w:rsid w:val="707F3927"/>
    <w:rsid w:val="725956F5"/>
    <w:rsid w:val="73BFE436"/>
    <w:rsid w:val="73C9568E"/>
    <w:rsid w:val="74F7885F"/>
    <w:rsid w:val="76BEAA84"/>
    <w:rsid w:val="76C53359"/>
    <w:rsid w:val="76CD47BA"/>
    <w:rsid w:val="7726029C"/>
    <w:rsid w:val="77EB6E5B"/>
    <w:rsid w:val="77FF4F32"/>
    <w:rsid w:val="78652F18"/>
    <w:rsid w:val="78FF3E22"/>
    <w:rsid w:val="79556C16"/>
    <w:rsid w:val="7A595074"/>
    <w:rsid w:val="7ABAC50A"/>
    <w:rsid w:val="7AFBA48D"/>
    <w:rsid w:val="7B9C50BE"/>
    <w:rsid w:val="7BAD39DF"/>
    <w:rsid w:val="7BFA3292"/>
    <w:rsid w:val="7CC145C3"/>
    <w:rsid w:val="7CEE145D"/>
    <w:rsid w:val="7D7FB2A7"/>
    <w:rsid w:val="7D8201F6"/>
    <w:rsid w:val="7DCA7414"/>
    <w:rsid w:val="7DE054B6"/>
    <w:rsid w:val="7DFB2C95"/>
    <w:rsid w:val="7E5FD92E"/>
    <w:rsid w:val="7E7F991F"/>
    <w:rsid w:val="7E9A50CB"/>
    <w:rsid w:val="7EB28B2E"/>
    <w:rsid w:val="7EDE6FCB"/>
    <w:rsid w:val="7EFDFE1D"/>
    <w:rsid w:val="7F5260EF"/>
    <w:rsid w:val="7F77A154"/>
    <w:rsid w:val="7F7F9026"/>
    <w:rsid w:val="7F9F7535"/>
    <w:rsid w:val="7FAE482A"/>
    <w:rsid w:val="7FB3D299"/>
    <w:rsid w:val="7FBAEC36"/>
    <w:rsid w:val="7FBB4FE6"/>
    <w:rsid w:val="7FCCC2AB"/>
    <w:rsid w:val="7FD3E50F"/>
    <w:rsid w:val="7FFFAEDB"/>
    <w:rsid w:val="8DAF515A"/>
    <w:rsid w:val="93BF6CDC"/>
    <w:rsid w:val="A79FB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849D5"/>
  <w15:docId w15:val="{AB2B0824-AFA0-4B26-BA08-ED8DF64F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1I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BodyTextIndent"/>
    <w:uiPriority w:val="99"/>
    <w:qFormat/>
    <w:pPr>
      <w:spacing w:after="120"/>
      <w:ind w:leftChars="200" w:left="420" w:firstLine="420"/>
    </w:pPr>
  </w:style>
  <w:style w:type="paragraph" w:customStyle="1" w:styleId="BodyTextIndent">
    <w:name w:val="BodyTextIndent"/>
    <w:basedOn w:val="a"/>
    <w:uiPriority w:val="99"/>
    <w:qFormat/>
    <w:pPr>
      <w:ind w:firstLineChars="200" w:firstLine="600"/>
    </w:pPr>
    <w:rPr>
      <w:rFonts w:ascii="Times New Roman" w:hAnsi="Times New Roman"/>
      <w:sz w:val="30"/>
      <w:szCs w:val="30"/>
    </w:rPr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6607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6076C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660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6076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Dew Ho</cp:lastModifiedBy>
  <cp:revision>2</cp:revision>
  <cp:lastPrinted>2025-04-02T16:08:00Z</cp:lastPrinted>
  <dcterms:created xsi:type="dcterms:W3CDTF">2025-04-03T02:04:00Z</dcterms:created>
  <dcterms:modified xsi:type="dcterms:W3CDTF">2025-04-03T02:04:00Z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KSOTemplateDocerSaveRecord">
    <vt:lpwstr>eyJoZGlkIjoiZGU2ZjMzNjgzNGVlYmIzYTY5NzMyZWE4MjUzNDU0OTUiLCJ1c2VySWQiOiI0MDg2NTEzMzIifQ==</vt:lpwstr>
  </property>
  <property fmtid="{D5CDD505-2E9C-101B-9397-08002B2CF9AE}" pid="4" name="ICV">
    <vt:lpwstr>602AE0281F7ED73ABBE8EC676B584A34_43</vt:lpwstr>
  </property>
</Properties>
</file>