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63B16">
      <w:pPr>
        <w:adjustRightInd/>
        <w:spacing w:line="400" w:lineRule="exact"/>
        <w:jc w:val="center"/>
        <w:textAlignment w:val="auto"/>
        <w:rPr>
          <w:rFonts w:hint="default" w:ascii="Times New Roman" w:hAnsi="Times New Roman" w:eastAsia="方正黑体_GBK" w:cs="Times New Roman"/>
          <w:kern w:val="2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kern w:val="2"/>
          <w:sz w:val="33"/>
          <w:szCs w:val="33"/>
        </w:rPr>
        <w:t>攀枝花市仁和区人民法院</w:t>
      </w:r>
    </w:p>
    <w:p w14:paraId="02750422">
      <w:pPr>
        <w:adjustRightInd/>
        <w:spacing w:line="400" w:lineRule="exact"/>
        <w:jc w:val="center"/>
        <w:textAlignment w:val="auto"/>
        <w:rPr>
          <w:rFonts w:hint="default" w:ascii="Times New Roman" w:hAnsi="Times New Roman" w:eastAsia="方正黑体_GBK" w:cs="Times New Roman"/>
          <w:kern w:val="2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kern w:val="2"/>
          <w:sz w:val="33"/>
          <w:szCs w:val="33"/>
        </w:rPr>
        <w:t>招聘聘用制书记员报名表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40"/>
        <w:gridCol w:w="60"/>
        <w:gridCol w:w="360"/>
        <w:gridCol w:w="855"/>
        <w:gridCol w:w="765"/>
        <w:gridCol w:w="480"/>
        <w:gridCol w:w="420"/>
        <w:gridCol w:w="940"/>
        <w:gridCol w:w="1530"/>
        <w:gridCol w:w="1642"/>
      </w:tblGrid>
      <w:tr w14:paraId="6E26A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28" w:type="dxa"/>
            <w:noWrap w:val="0"/>
            <w:vAlign w:val="center"/>
          </w:tcPr>
          <w:p w14:paraId="5B5A5F49">
            <w:pPr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00A33D84">
            <w:pPr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center"/>
          </w:tcPr>
          <w:p w14:paraId="72337D82">
            <w:pPr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  <w:t>性别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 w14:paraId="5EF5357B">
            <w:pPr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 w14:paraId="5C6A033C">
            <w:pPr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530" w:type="dxa"/>
            <w:noWrap w:val="0"/>
            <w:vAlign w:val="top"/>
          </w:tcPr>
          <w:p w14:paraId="02F759EC">
            <w:pPr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642" w:type="dxa"/>
            <w:vMerge w:val="restart"/>
            <w:noWrap w:val="0"/>
            <w:vAlign w:val="center"/>
          </w:tcPr>
          <w:p w14:paraId="54C9EA62">
            <w:pPr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  <w:t>照片</w:t>
            </w:r>
          </w:p>
        </w:tc>
      </w:tr>
      <w:tr w14:paraId="354FC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 w14:paraId="4F091C55">
            <w:pPr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  <w:t>民族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6B71A396">
            <w:pPr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center"/>
          </w:tcPr>
          <w:p w14:paraId="13B51CC4">
            <w:pPr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  <w:t>籍贯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 w14:paraId="1A8BB464">
            <w:pPr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 w14:paraId="615D2C03">
            <w:pPr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530" w:type="dxa"/>
            <w:noWrap w:val="0"/>
            <w:vAlign w:val="top"/>
          </w:tcPr>
          <w:p w14:paraId="798AD832">
            <w:pPr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642" w:type="dxa"/>
            <w:vMerge w:val="continue"/>
            <w:noWrap w:val="0"/>
            <w:vAlign w:val="top"/>
          </w:tcPr>
          <w:p w14:paraId="4358C331">
            <w:pPr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</w:tr>
      <w:tr w14:paraId="7F27E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noWrap w:val="0"/>
            <w:vAlign w:val="center"/>
          </w:tcPr>
          <w:p w14:paraId="2B203AA6">
            <w:pPr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  <w:t>学历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4DD762A4">
            <w:pPr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  <w:t>全日制</w:t>
            </w:r>
          </w:p>
          <w:p w14:paraId="26415711">
            <w:pPr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  <w:t>教  育</w:t>
            </w:r>
          </w:p>
        </w:tc>
        <w:tc>
          <w:tcPr>
            <w:tcW w:w="2100" w:type="dxa"/>
            <w:gridSpan w:val="3"/>
            <w:noWrap w:val="0"/>
            <w:vAlign w:val="center"/>
          </w:tcPr>
          <w:p w14:paraId="4E2C3BBB">
            <w:pPr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 w14:paraId="5A27F137">
            <w:pPr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1530" w:type="dxa"/>
            <w:noWrap w:val="0"/>
            <w:vAlign w:val="top"/>
          </w:tcPr>
          <w:p w14:paraId="4460F47E">
            <w:pPr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642" w:type="dxa"/>
            <w:vMerge w:val="continue"/>
            <w:noWrap w:val="0"/>
            <w:vAlign w:val="top"/>
          </w:tcPr>
          <w:p w14:paraId="405AB44E">
            <w:pPr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</w:tr>
      <w:tr w14:paraId="02DA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center"/>
          </w:tcPr>
          <w:p w14:paraId="1148D162">
            <w:pPr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2EA6209D">
            <w:pPr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  <w:t>在职教育</w:t>
            </w:r>
          </w:p>
        </w:tc>
        <w:tc>
          <w:tcPr>
            <w:tcW w:w="2100" w:type="dxa"/>
            <w:gridSpan w:val="3"/>
            <w:noWrap w:val="0"/>
            <w:vAlign w:val="center"/>
          </w:tcPr>
          <w:p w14:paraId="7ACA4BD8">
            <w:pPr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 w14:paraId="5CE8BEF0">
            <w:pPr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1530" w:type="dxa"/>
            <w:noWrap w:val="0"/>
            <w:vAlign w:val="top"/>
          </w:tcPr>
          <w:p w14:paraId="59D5C1D5">
            <w:pPr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642" w:type="dxa"/>
            <w:vMerge w:val="continue"/>
            <w:noWrap w:val="0"/>
            <w:vAlign w:val="top"/>
          </w:tcPr>
          <w:p w14:paraId="06BC8AC7">
            <w:pPr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</w:tr>
      <w:tr w14:paraId="37546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noWrap w:val="0"/>
            <w:vAlign w:val="center"/>
          </w:tcPr>
          <w:p w14:paraId="66D94201">
            <w:pPr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  <w:t>户口所在地</w:t>
            </w:r>
          </w:p>
        </w:tc>
        <w:tc>
          <w:tcPr>
            <w:tcW w:w="2520" w:type="dxa"/>
            <w:gridSpan w:val="5"/>
            <w:noWrap w:val="0"/>
            <w:vAlign w:val="center"/>
          </w:tcPr>
          <w:p w14:paraId="75F7AC9C">
            <w:pPr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 w14:paraId="0529B259">
            <w:pPr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  <w:t>现住址</w:t>
            </w:r>
          </w:p>
        </w:tc>
        <w:tc>
          <w:tcPr>
            <w:tcW w:w="3172" w:type="dxa"/>
            <w:gridSpan w:val="2"/>
            <w:noWrap w:val="0"/>
            <w:vAlign w:val="top"/>
          </w:tcPr>
          <w:p w14:paraId="52A375CE">
            <w:pPr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</w:tr>
      <w:tr w14:paraId="5D8BE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noWrap w:val="0"/>
            <w:vAlign w:val="center"/>
          </w:tcPr>
          <w:p w14:paraId="21A287D9">
            <w:pPr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2520" w:type="dxa"/>
            <w:gridSpan w:val="5"/>
            <w:noWrap w:val="0"/>
            <w:vAlign w:val="center"/>
          </w:tcPr>
          <w:p w14:paraId="4A61BF14">
            <w:pPr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 w14:paraId="7685D563">
            <w:pPr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172" w:type="dxa"/>
            <w:gridSpan w:val="2"/>
            <w:noWrap w:val="0"/>
            <w:vAlign w:val="top"/>
          </w:tcPr>
          <w:p w14:paraId="078864C9">
            <w:pPr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</w:tr>
      <w:tr w14:paraId="3217F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828" w:type="dxa"/>
            <w:noWrap w:val="0"/>
            <w:vAlign w:val="center"/>
          </w:tcPr>
          <w:p w14:paraId="4F63FCFC">
            <w:pPr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  <w:t>个人简历</w:t>
            </w:r>
          </w:p>
        </w:tc>
        <w:tc>
          <w:tcPr>
            <w:tcW w:w="7892" w:type="dxa"/>
            <w:gridSpan w:val="10"/>
            <w:noWrap w:val="0"/>
            <w:vAlign w:val="top"/>
          </w:tcPr>
          <w:p w14:paraId="5720472D">
            <w:pPr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  <w:p w14:paraId="4B0D49BC">
            <w:pPr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  <w:p w14:paraId="1ACF2A1C">
            <w:pPr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  <w:p w14:paraId="53A3FBF3">
            <w:pPr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</w:tr>
      <w:tr w14:paraId="1405B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noWrap w:val="0"/>
            <w:vAlign w:val="center"/>
          </w:tcPr>
          <w:p w14:paraId="206E914D">
            <w:pPr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  <w:t>家庭主要成员及重要社会关系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155B417B">
            <w:pPr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  <w:t>称谓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55EC630B">
            <w:pPr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  <w:t>姓名</w:t>
            </w:r>
          </w:p>
        </w:tc>
        <w:tc>
          <w:tcPr>
            <w:tcW w:w="765" w:type="dxa"/>
            <w:noWrap w:val="0"/>
            <w:vAlign w:val="center"/>
          </w:tcPr>
          <w:p w14:paraId="4E1992D5">
            <w:pPr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  <w:t>年龄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7B246D25">
            <w:pPr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4112" w:type="dxa"/>
            <w:gridSpan w:val="3"/>
            <w:noWrap w:val="0"/>
            <w:vAlign w:val="center"/>
          </w:tcPr>
          <w:p w14:paraId="68738FCF">
            <w:pPr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  <w:t>工作单位及职务</w:t>
            </w:r>
          </w:p>
        </w:tc>
      </w:tr>
      <w:tr w14:paraId="165F9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top"/>
          </w:tcPr>
          <w:p w14:paraId="0FD7D36E">
            <w:pPr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 w14:paraId="29409EC1">
            <w:pPr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noWrap w:val="0"/>
            <w:vAlign w:val="top"/>
          </w:tcPr>
          <w:p w14:paraId="7372EBDD">
            <w:pPr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top"/>
          </w:tcPr>
          <w:p w14:paraId="612C015D">
            <w:pPr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 w14:paraId="460CFE20">
            <w:pPr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4112" w:type="dxa"/>
            <w:gridSpan w:val="3"/>
            <w:noWrap w:val="0"/>
            <w:vAlign w:val="top"/>
          </w:tcPr>
          <w:p w14:paraId="431AF13A">
            <w:pPr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</w:tr>
      <w:tr w14:paraId="691CE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top"/>
          </w:tcPr>
          <w:p w14:paraId="4CE86532">
            <w:pPr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 w14:paraId="448B240A">
            <w:pPr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noWrap w:val="0"/>
            <w:vAlign w:val="top"/>
          </w:tcPr>
          <w:p w14:paraId="56AC66DB">
            <w:pPr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top"/>
          </w:tcPr>
          <w:p w14:paraId="66273411">
            <w:pPr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 w14:paraId="0A6BB307">
            <w:pPr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4112" w:type="dxa"/>
            <w:gridSpan w:val="3"/>
            <w:noWrap w:val="0"/>
            <w:vAlign w:val="top"/>
          </w:tcPr>
          <w:p w14:paraId="174FC3B2">
            <w:pPr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</w:tr>
      <w:tr w14:paraId="49EAD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top"/>
          </w:tcPr>
          <w:p w14:paraId="7F8AD29D">
            <w:pPr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 w14:paraId="203635D7">
            <w:pPr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noWrap w:val="0"/>
            <w:vAlign w:val="top"/>
          </w:tcPr>
          <w:p w14:paraId="3150ECC5">
            <w:pPr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top"/>
          </w:tcPr>
          <w:p w14:paraId="3F4524F7">
            <w:pPr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 w14:paraId="5ABEC219">
            <w:pPr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4112" w:type="dxa"/>
            <w:gridSpan w:val="3"/>
            <w:noWrap w:val="0"/>
            <w:vAlign w:val="top"/>
          </w:tcPr>
          <w:p w14:paraId="522363D7">
            <w:pPr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</w:tr>
      <w:tr w14:paraId="2BDD2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top"/>
          </w:tcPr>
          <w:p w14:paraId="11EA943F">
            <w:pPr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 w14:paraId="41D7A245">
            <w:pPr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noWrap w:val="0"/>
            <w:vAlign w:val="top"/>
          </w:tcPr>
          <w:p w14:paraId="71F45224">
            <w:pPr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top"/>
          </w:tcPr>
          <w:p w14:paraId="713CC224">
            <w:pPr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 w14:paraId="69A00067">
            <w:pPr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4112" w:type="dxa"/>
            <w:gridSpan w:val="3"/>
            <w:noWrap w:val="0"/>
            <w:vAlign w:val="top"/>
          </w:tcPr>
          <w:p w14:paraId="1DA40AB8">
            <w:pPr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</w:tr>
      <w:tr w14:paraId="33560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8" w:type="dxa"/>
            <w:vMerge w:val="continue"/>
            <w:noWrap w:val="0"/>
            <w:vAlign w:val="top"/>
          </w:tcPr>
          <w:p w14:paraId="20760E72">
            <w:pPr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 w14:paraId="43F06939">
            <w:pPr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noWrap w:val="0"/>
            <w:vAlign w:val="top"/>
          </w:tcPr>
          <w:p w14:paraId="63E07D2F">
            <w:pPr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top"/>
          </w:tcPr>
          <w:p w14:paraId="5C82192C">
            <w:pPr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 w14:paraId="7698B49C">
            <w:pPr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4112" w:type="dxa"/>
            <w:gridSpan w:val="3"/>
            <w:noWrap w:val="0"/>
            <w:vAlign w:val="top"/>
          </w:tcPr>
          <w:p w14:paraId="35E355F7">
            <w:pPr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</w:tr>
      <w:tr w14:paraId="418D5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943" w:type="dxa"/>
            <w:gridSpan w:val="5"/>
            <w:noWrap w:val="0"/>
            <w:vAlign w:val="center"/>
          </w:tcPr>
          <w:p w14:paraId="0D584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40" w:firstLineChars="100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  <w:t>与所报考职位是否构成回避情形？</w:t>
            </w:r>
          </w:p>
        </w:tc>
        <w:tc>
          <w:tcPr>
            <w:tcW w:w="5777" w:type="dxa"/>
            <w:gridSpan w:val="6"/>
            <w:noWrap w:val="0"/>
            <w:vAlign w:val="top"/>
          </w:tcPr>
          <w:p w14:paraId="687CBB6A">
            <w:pPr>
              <w:adjustRightInd/>
              <w:spacing w:line="240" w:lineRule="auto"/>
              <w:ind w:firstLine="240" w:firstLineChars="100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</w:tr>
      <w:tr w14:paraId="5DE4E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828" w:type="dxa"/>
            <w:noWrap w:val="0"/>
            <w:vAlign w:val="center"/>
          </w:tcPr>
          <w:p w14:paraId="35F7C7EF">
            <w:pPr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  <w:t>本人承诺</w:t>
            </w:r>
          </w:p>
        </w:tc>
        <w:tc>
          <w:tcPr>
            <w:tcW w:w="7892" w:type="dxa"/>
            <w:gridSpan w:val="10"/>
            <w:noWrap w:val="0"/>
            <w:vAlign w:val="top"/>
          </w:tcPr>
          <w:p w14:paraId="7E14D76F">
            <w:pPr>
              <w:adjustRightInd/>
              <w:spacing w:line="0" w:lineRule="atLeast"/>
              <w:ind w:firstLine="240" w:firstLineChars="100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  <w:p w14:paraId="5D2CF21E">
            <w:pPr>
              <w:adjustRightInd/>
              <w:spacing w:line="0" w:lineRule="atLeast"/>
              <w:ind w:firstLine="240" w:firstLineChars="100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  <w:t>本表所填写的信息准确无误，所提交的证件、资料和照片真实有效，若有虚假，所产生的一切后果由本人承担。</w:t>
            </w:r>
          </w:p>
          <w:p w14:paraId="5DAA00C3">
            <w:pPr>
              <w:adjustRightInd/>
              <w:spacing w:line="0" w:lineRule="atLeast"/>
              <w:ind w:firstLine="240" w:firstLineChars="100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  <w:p w14:paraId="243EDDBA">
            <w:pPr>
              <w:adjustRightInd/>
              <w:spacing w:line="0" w:lineRule="atLeast"/>
              <w:ind w:firstLine="240" w:firstLineChars="100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  <w:p w14:paraId="03048C9D">
            <w:pPr>
              <w:adjustRightInd/>
              <w:spacing w:beforeLines="50" w:line="240" w:lineRule="auto"/>
              <w:ind w:firstLine="240" w:firstLineChars="100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  <w:t xml:space="preserve">  签名：                              年    月    日</w:t>
            </w:r>
          </w:p>
        </w:tc>
      </w:tr>
    </w:tbl>
    <w:p w14:paraId="778CEC6E">
      <w:pPr>
        <w:spacing w:line="560" w:lineRule="exact"/>
        <w:ind w:firstLine="66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填表说明：家庭成员指配偶、父母（包括生父母、有共同生活经历的养父母、有抚养关系的继父母）、子女、兄弟姐妹。若为在读、未就业或已故人员，请在“工作单位及职务”栏中填报就读学校、家庭住址或亡故情况。家庭成员中配偶、父母、子女、兄弟姐妹，配偶的父母、兄弟姐妹等，以及其他近亲属关系中具有律师身份的必须填报。</w:t>
      </w:r>
    </w:p>
    <w:p w14:paraId="6D219334"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12C3"/>
    <w:rsid w:val="00094812"/>
    <w:rsid w:val="000D550B"/>
    <w:rsid w:val="00206D5F"/>
    <w:rsid w:val="003C12C3"/>
    <w:rsid w:val="00452998"/>
    <w:rsid w:val="00606DD5"/>
    <w:rsid w:val="007937E8"/>
    <w:rsid w:val="00817AB7"/>
    <w:rsid w:val="00AF59E4"/>
    <w:rsid w:val="00B25583"/>
    <w:rsid w:val="00CF41E5"/>
    <w:rsid w:val="00E16D2A"/>
    <w:rsid w:val="2F55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74</Words>
  <Characters>424</Characters>
  <Lines>3</Lines>
  <Paragraphs>1</Paragraphs>
  <TotalTime>0</TotalTime>
  <ScaleCrop>false</ScaleCrop>
  <LinksUpToDate>false</LinksUpToDate>
  <CharactersWithSpaces>497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2023-08-01T09:45:00Z</dcterms:created>
  <dc:creator>曾宇昊</dc:creator>
  <cp:lastModifiedBy>曾宇昊</cp:lastModifiedBy>
  <dcterms:modified xsi:type="dcterms:W3CDTF">2025-04-03T08:25:57Z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C3F8A4A2317545A1890EDBBA37919128_12</vt:lpwstr>
  </property>
</Properties>
</file>