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4339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7CDCB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筠连县从“三支一扶”服务人员和“大学生志愿服务西部计划”项目人员中招聘县属国有企业工作人员报名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52"/>
        <w:gridCol w:w="148"/>
        <w:gridCol w:w="165"/>
        <w:gridCol w:w="706"/>
        <w:gridCol w:w="1253"/>
        <w:gridCol w:w="1165"/>
        <w:gridCol w:w="483"/>
        <w:gridCol w:w="1160"/>
        <w:gridCol w:w="1801"/>
      </w:tblGrid>
      <w:tr w14:paraId="4072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2" w:type="dxa"/>
            <w:noWrap w:val="0"/>
            <w:vAlign w:val="center"/>
          </w:tcPr>
          <w:p w14:paraId="5018436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5882675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51326F6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53" w:type="dxa"/>
            <w:noWrap w:val="0"/>
            <w:vAlign w:val="center"/>
          </w:tcPr>
          <w:p w14:paraId="21457D2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3030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3A8DEA8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03E0BF5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2寸</w:t>
            </w:r>
          </w:p>
          <w:p w14:paraId="477C72D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 w14:paraId="27A6D42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（蓝底）</w:t>
            </w:r>
          </w:p>
        </w:tc>
      </w:tr>
      <w:tr w14:paraId="5133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02" w:type="dxa"/>
            <w:noWrap w:val="0"/>
            <w:vAlign w:val="center"/>
          </w:tcPr>
          <w:p w14:paraId="5CA7AED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25F3DEA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74F5AD9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53" w:type="dxa"/>
            <w:noWrap w:val="0"/>
            <w:vAlign w:val="center"/>
          </w:tcPr>
          <w:p w14:paraId="29BD26B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050B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50DD54D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6E3E7E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5053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02" w:type="dxa"/>
            <w:noWrap w:val="0"/>
            <w:vAlign w:val="center"/>
          </w:tcPr>
          <w:p w14:paraId="6275EFA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165" w:type="dxa"/>
            <w:gridSpan w:val="3"/>
            <w:noWrap w:val="0"/>
            <w:vAlign w:val="center"/>
          </w:tcPr>
          <w:p w14:paraId="072DA46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051D407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FE85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65" w:type="dxa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14FF17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13FABDA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354539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2522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2" w:type="dxa"/>
            <w:noWrap w:val="0"/>
            <w:vAlign w:val="center"/>
          </w:tcPr>
          <w:p w14:paraId="3AF6957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5932" w:type="dxa"/>
            <w:gridSpan w:val="8"/>
            <w:noWrap w:val="0"/>
            <w:vAlign w:val="center"/>
          </w:tcPr>
          <w:p w14:paraId="078516E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20D421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093C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02" w:type="dxa"/>
            <w:vMerge w:val="restart"/>
            <w:noWrap w:val="0"/>
            <w:vAlign w:val="center"/>
          </w:tcPr>
          <w:p w14:paraId="1D3740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13CA00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全日制</w:t>
            </w:r>
          </w:p>
          <w:p w14:paraId="445017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51BB4C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11A52F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49E127D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</w:p>
        </w:tc>
      </w:tr>
      <w:tr w14:paraId="5CFA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02" w:type="dxa"/>
            <w:vMerge w:val="continue"/>
            <w:noWrap w:val="0"/>
            <w:vAlign w:val="center"/>
          </w:tcPr>
          <w:p w14:paraId="619B02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244A27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在职</w:t>
            </w:r>
          </w:p>
          <w:p w14:paraId="07BF7F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42BBF9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DA5D2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4D895D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0130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02" w:type="dxa"/>
            <w:noWrap w:val="0"/>
            <w:vAlign w:val="center"/>
          </w:tcPr>
          <w:p w14:paraId="6946663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</w:rPr>
              <w:t>最高学历</w:t>
            </w:r>
          </w:p>
          <w:p w14:paraId="2F16403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highlight w:val="none"/>
                <w:lang w:val="en-US" w:eastAsia="zh-CN"/>
              </w:rPr>
              <w:t>（学位）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0AA4E84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0D1F97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53B7FB0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3205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2" w:type="dxa"/>
            <w:noWrap w:val="0"/>
            <w:vAlign w:val="center"/>
          </w:tcPr>
          <w:p w14:paraId="1F21C60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59B982B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394C24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6C86AE7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BBD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02" w:type="dxa"/>
            <w:noWrap w:val="0"/>
            <w:vAlign w:val="center"/>
          </w:tcPr>
          <w:p w14:paraId="366C509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1871" w:type="dxa"/>
            <w:gridSpan w:val="4"/>
            <w:noWrap w:val="0"/>
            <w:vAlign w:val="center"/>
          </w:tcPr>
          <w:p w14:paraId="377333C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3686279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349328A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2DF09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02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CCFDF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1871" w:type="dxa"/>
            <w:gridSpan w:val="4"/>
            <w:vMerge w:val="restart"/>
            <w:noWrap w:val="0"/>
            <w:vAlign w:val="center"/>
          </w:tcPr>
          <w:p w14:paraId="096686F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4CE8A3B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单位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06180C3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填写招聘单位</w:t>
            </w:r>
          </w:p>
        </w:tc>
      </w:tr>
      <w:tr w14:paraId="5667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02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7BF3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71" w:type="dxa"/>
            <w:gridSpan w:val="4"/>
            <w:vMerge w:val="continue"/>
            <w:noWrap w:val="0"/>
            <w:vAlign w:val="center"/>
          </w:tcPr>
          <w:p w14:paraId="73B7A09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53" w:type="dxa"/>
            <w:noWrap w:val="0"/>
            <w:vAlign w:val="center"/>
          </w:tcPr>
          <w:p w14:paraId="6595768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 w14:paraId="08050F9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4D074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273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040F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是否同意岗位调剂</w:t>
            </w:r>
          </w:p>
        </w:tc>
        <w:tc>
          <w:tcPr>
            <w:tcW w:w="5862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4FE6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 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</w:p>
        </w:tc>
      </w:tr>
      <w:tr w14:paraId="4AA4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383FEDC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业资格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733" w:type="dxa"/>
            <w:gridSpan w:val="9"/>
            <w:noWrap w:val="0"/>
            <w:vAlign w:val="center"/>
          </w:tcPr>
          <w:p w14:paraId="793AF8F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4864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02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D08974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受</w:t>
            </w:r>
          </w:p>
          <w:p w14:paraId="66F287E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733" w:type="dxa"/>
            <w:gridSpan w:val="9"/>
            <w:noWrap w:val="0"/>
            <w:vAlign w:val="center"/>
          </w:tcPr>
          <w:p w14:paraId="1D04B8C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14AB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F511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 w14:paraId="093F925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 w14:paraId="17270EB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 w14:paraId="31C1931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40F7D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在xxx学校xxx中专/大专/本科/硕士研究生学习。</w:t>
            </w:r>
          </w:p>
          <w:p w14:paraId="3F54DCF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2000.08-2001.12  在xxx单位xxx部门任xxx职务。</w:t>
            </w:r>
          </w:p>
          <w:p w14:paraId="707115A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2002.01-至今  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highlight w:val="none"/>
                <w:lang w:val="en-US" w:eastAsia="zh-CN"/>
              </w:rPr>
              <w:t>截止日期要填写至报名前，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4"/>
                <w:highlight w:val="none"/>
                <w:lang w:val="en-US" w:eastAsia="zh-CN"/>
              </w:rPr>
              <w:t>未参加工作写待业，学习和工作经历要有连续性，中间不可断档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。）</w:t>
            </w:r>
          </w:p>
          <w:p w14:paraId="765D837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  <w:t>要求从最近一次全日制学历起填写。（填写时删除）</w:t>
            </w:r>
          </w:p>
          <w:p w14:paraId="6E80B48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 w14:paraId="22274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EFDB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家庭</w:t>
            </w:r>
          </w:p>
          <w:p w14:paraId="1EC9223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主要</w:t>
            </w:r>
          </w:p>
          <w:p w14:paraId="25F5780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成员</w:t>
            </w:r>
          </w:p>
          <w:p w14:paraId="4F8D2CA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  <w:t>及</w:t>
            </w:r>
          </w:p>
          <w:p w14:paraId="37B6EFC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 w14:paraId="70628CE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 w14:paraId="58F75A8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0E2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389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1BA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B163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1E22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工作单位</w:t>
            </w:r>
          </w:p>
        </w:tc>
      </w:tr>
      <w:tr w14:paraId="0FBA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A187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BEB00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EA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8C44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0057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F77F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CA0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6197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1A35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4B43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D62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F71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F756E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6022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CD0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F1B4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46F8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336A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76CC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8A01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1988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037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612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AEAC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AC9D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41DB9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E58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</w:rPr>
            </w:pPr>
          </w:p>
        </w:tc>
      </w:tr>
      <w:tr w14:paraId="3DC9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357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考生承诺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DDAA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 w14:paraId="7BE2A8F2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 w:firstLine="480" w:firstLineChars="200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547CE226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</w:p>
          <w:p w14:paraId="27B6B6A5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 w14:paraId="7EC8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7274F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审查</w:t>
            </w:r>
          </w:p>
          <w:p w14:paraId="5E3FF9E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7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C8BC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</w:p>
          <w:p w14:paraId="37C9B52B">
            <w:pPr>
              <w:keepNext w:val="0"/>
              <w:keepLines w:val="0"/>
              <w:pageBreakBefore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审核人签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：               年    月    日</w:t>
            </w:r>
          </w:p>
        </w:tc>
      </w:tr>
    </w:tbl>
    <w:p w14:paraId="6E95C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</w:pP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</w:rPr>
        <w:t>备注：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此表需电脑填写并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</w:rPr>
        <w:t>双面打印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val="en-US" w:eastAsia="zh-CN"/>
        </w:rPr>
        <w:t>签字处除外</w:t>
      </w:r>
      <w:r>
        <w:rPr>
          <w:rFonts w:hint="eastAsia" w:ascii="宋体" w:hAnsi="宋体" w:eastAsia="宋体"/>
          <w:b/>
          <w:bCs/>
          <w:color w:val="auto"/>
          <w:position w:val="8"/>
          <w:sz w:val="24"/>
          <w:highlight w:val="none"/>
          <w:lang w:eastAsia="zh-CN"/>
        </w:rPr>
        <w:t>）。</w:t>
      </w:r>
    </w:p>
    <w:sectPr>
      <w:pgSz w:w="11906" w:h="16838"/>
      <w:pgMar w:top="1871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10183A4A"/>
    <w:rsid w:val="14AA12A3"/>
    <w:rsid w:val="16E0620F"/>
    <w:rsid w:val="285C320E"/>
    <w:rsid w:val="2A357D28"/>
    <w:rsid w:val="324C4353"/>
    <w:rsid w:val="3287233F"/>
    <w:rsid w:val="44A82446"/>
    <w:rsid w:val="49910613"/>
    <w:rsid w:val="4FE82995"/>
    <w:rsid w:val="52FF3C92"/>
    <w:rsid w:val="539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/>
      <w:szCs w:val="21"/>
    </w:rPr>
  </w:style>
  <w:style w:type="paragraph" w:styleId="3">
    <w:name w:val="Body Text Indent 2"/>
    <w:basedOn w:val="1"/>
    <w:autoRedefine/>
    <w:qFormat/>
    <w:uiPriority w:val="0"/>
    <w:pPr>
      <w:jc w:val="center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351</Characters>
  <Lines>0</Lines>
  <Paragraphs>0</Paragraphs>
  <TotalTime>0</TotalTime>
  <ScaleCrop>false</ScaleCrop>
  <LinksUpToDate>false</LinksUpToDate>
  <CharactersWithSpaces>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2024-03-18T09:37:00Z</dcterms:created>
  <dc:creator>Administrator</dc:creator>
  <cp:lastModifiedBy>O_o </cp:lastModifiedBy>
  <cp:lastPrinted>2025-04-01T00:51:00Z</cp:lastPrinted>
  <dcterms:modified xsi:type="dcterms:W3CDTF">2025-04-03T07:24:13Z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7892697BA3EE49C5A13CF9719E010788_13</vt:lpwstr>
  </property>
  <property fmtid="{D5CDD505-2E9C-101B-9397-08002B2CF9AE}" pid="4" name="KSOTemplateDocerSaveRecord">
    <vt:lpwstr>eyJoZGlkIjoiYzdhMTM5MzA4MDA4MTU2MmZiZTM2MTg3NDQzZTM3MjAiLCJ1c2VySWQiOiIyODg1MDE0ODcifQ==</vt:lpwstr>
  </property>
</Properties>
</file>