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250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附件1：</w:t>
      </w:r>
    </w:p>
    <w:p w14:paraId="2B511BF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通江县红峰发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展投资集团有限公司</w:t>
      </w:r>
    </w:p>
    <w:p w14:paraId="3D75261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报名登记表</w:t>
      </w:r>
    </w:p>
    <w:tbl>
      <w:tblPr>
        <w:tblStyle w:val="22"/>
        <w:tblpPr w:leftFromText="180" w:rightFromText="180" w:vertAnchor="text" w:horzAnchor="page" w:tblpXSpec="center" w:tblpY="39"/>
        <w:tblOverlap w:val="never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98"/>
        <w:gridCol w:w="664"/>
        <w:gridCol w:w="208"/>
        <w:gridCol w:w="976"/>
        <w:gridCol w:w="177"/>
        <w:gridCol w:w="567"/>
        <w:gridCol w:w="598"/>
        <w:gridCol w:w="857"/>
        <w:gridCol w:w="296"/>
        <w:gridCol w:w="854"/>
        <w:gridCol w:w="1045"/>
        <w:gridCol w:w="2129"/>
      </w:tblGrid>
      <w:tr w14:paraId="2F220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1342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应聘岗位名称</w:t>
            </w:r>
          </w:p>
        </w:tc>
        <w:tc>
          <w:tcPr>
            <w:tcW w:w="77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CA30">
            <w:pPr>
              <w:autoSpaceDN w:val="0"/>
              <w:spacing w:line="240" w:lineRule="exact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62940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2FA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45969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732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40C6B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B0A7B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出生年月（  岁）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1CED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C640C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照片</w:t>
            </w:r>
          </w:p>
          <w:p w14:paraId="63073EF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（2寸免冠）</w:t>
            </w:r>
          </w:p>
        </w:tc>
      </w:tr>
      <w:tr w14:paraId="0A61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79F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E2D9A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CD2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籍贯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3A44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713F5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A80CB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AEBBE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812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9AF4F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毕业时间及院校、专业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2B7E7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01FD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BE6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3D3C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全日制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D75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D2352"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F1204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A9714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392A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54C6F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8FCAF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39D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学位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AACE1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44A29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学位证号码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C09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355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1142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F4544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在职</w:t>
            </w:r>
          </w:p>
          <w:p w14:paraId="0A65AE1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教育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76E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26961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7D472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学历证</w:t>
            </w:r>
          </w:p>
          <w:p w14:paraId="3BB04CB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号码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125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1FFB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3D3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83D35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F282C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C68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4384F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FB83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参工时间及工作单位职务、专业技术职称</w:t>
            </w:r>
          </w:p>
        </w:tc>
        <w:tc>
          <w:tcPr>
            <w:tcW w:w="518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0BAC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0D61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FB9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学习及</w:t>
            </w:r>
          </w:p>
          <w:p w14:paraId="00BD19E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工作简历</w:t>
            </w:r>
          </w:p>
        </w:tc>
        <w:tc>
          <w:tcPr>
            <w:tcW w:w="837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A5E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3C4EC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34FD90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763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关系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EED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037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73A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E17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工作单位及职务</w:t>
            </w:r>
          </w:p>
        </w:tc>
      </w:tr>
      <w:tr w14:paraId="5544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184201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A59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588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C24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542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DB6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2B06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D71D41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0C2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D25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39B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401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C67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5E8F1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2476020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2C4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F7C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E60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CA95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CFB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40770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71E1AED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03F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B22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DAC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912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F6D8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17F1E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834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是否服从岗位调配</w:t>
            </w:r>
          </w:p>
        </w:tc>
        <w:tc>
          <w:tcPr>
            <w:tcW w:w="518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E38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14:paraId="74EF6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6AF96">
            <w:pPr>
              <w:autoSpaceDN w:val="0"/>
              <w:spacing w:before="156" w:beforeLines="50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color w:val="000000"/>
                <w:sz w:val="24"/>
              </w:rPr>
              <w:t>本人承诺：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 w14:paraId="513AD72B">
            <w:pPr>
              <w:autoSpaceDN w:val="0"/>
              <w:spacing w:line="240" w:lineRule="exac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025A5A2">
            <w:pPr>
              <w:pStyle w:val="7"/>
            </w:pPr>
          </w:p>
          <w:p w14:paraId="2E191A81">
            <w:pPr>
              <w:autoSpaceDN w:val="0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报名人签字：                                      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年   月   日</w:t>
            </w:r>
          </w:p>
        </w:tc>
      </w:tr>
    </w:tbl>
    <w:p w14:paraId="50198E7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77AE2C-2C77-4FC6-8320-65B0255F91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DA80B9-AAF4-4D27-9E34-709666258FFC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17695F-7B16-4474-AEB8-8C2335C6BA6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E2A7B24-9DE3-491F-8961-EC44ED471CDF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DEAFA20-E33E-4D95-8AC4-7552E08270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335EB">
    <w:pPr>
      <w:pStyle w:val="12"/>
      <w:ind w:firstLine="36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BAF58">
                          <w:pPr>
                            <w:pStyle w:val="1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BAF58">
                    <w:pPr>
                      <w:pStyle w:val="1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6F753">
    <w:pPr>
      <w:pBdr>
        <w:bottom w:val="none" w:color="auto" w:sz="0" w:space="0"/>
      </w:pBdr>
      <w:spacing w:before="18" w:line="228" w:lineRule="auto"/>
      <w:ind w:left="8"/>
      <w:rPr>
        <w:rFonts w:ascii="宋体" w:hAnsi="宋体" w:eastAsia="宋体" w:cs="宋体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B57DF"/>
    <w:multiLevelType w:val="multilevel"/>
    <w:tmpl w:val="479B57DF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VmZmQ2ZTRjODNmMzZhYzIyZjg4Yjk5ZjIxNmYifQ=="/>
    <w:docVar w:name="KSO_WPS_MARK_KEY" w:val="0452dbe1-1eb2-4351-a923-63d7bea3e747"/>
  </w:docVars>
  <w:rsids>
    <w:rsidRoot w:val="00E026FC"/>
    <w:rsid w:val="00026AA2"/>
    <w:rsid w:val="0006702A"/>
    <w:rsid w:val="00072061"/>
    <w:rsid w:val="000B44D3"/>
    <w:rsid w:val="00136FF7"/>
    <w:rsid w:val="001E1F0F"/>
    <w:rsid w:val="00227A80"/>
    <w:rsid w:val="002575F9"/>
    <w:rsid w:val="0026398C"/>
    <w:rsid w:val="002A57E1"/>
    <w:rsid w:val="0040777E"/>
    <w:rsid w:val="004A1CDD"/>
    <w:rsid w:val="005B02B9"/>
    <w:rsid w:val="005C262D"/>
    <w:rsid w:val="006620D8"/>
    <w:rsid w:val="00747193"/>
    <w:rsid w:val="008D2B98"/>
    <w:rsid w:val="009D621B"/>
    <w:rsid w:val="00A7745A"/>
    <w:rsid w:val="00AB0D17"/>
    <w:rsid w:val="00BC6F5F"/>
    <w:rsid w:val="00BE7416"/>
    <w:rsid w:val="00CE4540"/>
    <w:rsid w:val="00DA4A19"/>
    <w:rsid w:val="00E026FC"/>
    <w:rsid w:val="00EF0465"/>
    <w:rsid w:val="00F82AD1"/>
    <w:rsid w:val="011750D9"/>
    <w:rsid w:val="014063FE"/>
    <w:rsid w:val="018058AC"/>
    <w:rsid w:val="01A26C94"/>
    <w:rsid w:val="01B446F6"/>
    <w:rsid w:val="01C95AD6"/>
    <w:rsid w:val="01CF7782"/>
    <w:rsid w:val="01D1397B"/>
    <w:rsid w:val="01E0373D"/>
    <w:rsid w:val="02104022"/>
    <w:rsid w:val="0213766F"/>
    <w:rsid w:val="0241242E"/>
    <w:rsid w:val="02497534"/>
    <w:rsid w:val="028440C8"/>
    <w:rsid w:val="029702A0"/>
    <w:rsid w:val="02A51673"/>
    <w:rsid w:val="02BC0A80"/>
    <w:rsid w:val="02DF39F5"/>
    <w:rsid w:val="02E334E5"/>
    <w:rsid w:val="030561B7"/>
    <w:rsid w:val="03103BAE"/>
    <w:rsid w:val="03477FF0"/>
    <w:rsid w:val="03D80B70"/>
    <w:rsid w:val="043509B0"/>
    <w:rsid w:val="043779F5"/>
    <w:rsid w:val="04447FB3"/>
    <w:rsid w:val="044A30F0"/>
    <w:rsid w:val="044A4B0E"/>
    <w:rsid w:val="045246B1"/>
    <w:rsid w:val="04610B65"/>
    <w:rsid w:val="04706FFA"/>
    <w:rsid w:val="04921AFA"/>
    <w:rsid w:val="04B53340"/>
    <w:rsid w:val="04BC3BD8"/>
    <w:rsid w:val="04E43544"/>
    <w:rsid w:val="050D65F7"/>
    <w:rsid w:val="052C131A"/>
    <w:rsid w:val="0530678A"/>
    <w:rsid w:val="053578FC"/>
    <w:rsid w:val="053701F6"/>
    <w:rsid w:val="05620A68"/>
    <w:rsid w:val="06173ED7"/>
    <w:rsid w:val="062E0F1B"/>
    <w:rsid w:val="0649339E"/>
    <w:rsid w:val="066D3A16"/>
    <w:rsid w:val="06BB6002"/>
    <w:rsid w:val="06BE1F83"/>
    <w:rsid w:val="06D75D34"/>
    <w:rsid w:val="06FB31B9"/>
    <w:rsid w:val="070B7D10"/>
    <w:rsid w:val="0728596A"/>
    <w:rsid w:val="07502D30"/>
    <w:rsid w:val="07506C6F"/>
    <w:rsid w:val="078B5AB1"/>
    <w:rsid w:val="0790074D"/>
    <w:rsid w:val="07A827AB"/>
    <w:rsid w:val="07C83968"/>
    <w:rsid w:val="07DF13DB"/>
    <w:rsid w:val="07E94660"/>
    <w:rsid w:val="07ED2710"/>
    <w:rsid w:val="088C3CD7"/>
    <w:rsid w:val="088E5CA1"/>
    <w:rsid w:val="089045EE"/>
    <w:rsid w:val="08AA7730"/>
    <w:rsid w:val="08FA1588"/>
    <w:rsid w:val="09023F99"/>
    <w:rsid w:val="09077801"/>
    <w:rsid w:val="092E6D28"/>
    <w:rsid w:val="0946032A"/>
    <w:rsid w:val="095E236E"/>
    <w:rsid w:val="09A21FF8"/>
    <w:rsid w:val="09F2225F"/>
    <w:rsid w:val="0A2E2341"/>
    <w:rsid w:val="0A383488"/>
    <w:rsid w:val="0A40746F"/>
    <w:rsid w:val="0A414FC0"/>
    <w:rsid w:val="0A4D28DD"/>
    <w:rsid w:val="0A541B5F"/>
    <w:rsid w:val="0ABA0FCF"/>
    <w:rsid w:val="0ACB2712"/>
    <w:rsid w:val="0AD66E92"/>
    <w:rsid w:val="0AF0679F"/>
    <w:rsid w:val="0B5331D2"/>
    <w:rsid w:val="0B786794"/>
    <w:rsid w:val="0B81389B"/>
    <w:rsid w:val="0B917C19"/>
    <w:rsid w:val="0BA7015D"/>
    <w:rsid w:val="0BAD28E2"/>
    <w:rsid w:val="0BBD599C"/>
    <w:rsid w:val="0BC4694E"/>
    <w:rsid w:val="0BE8391A"/>
    <w:rsid w:val="0BED2CDE"/>
    <w:rsid w:val="0BED7182"/>
    <w:rsid w:val="0C112E71"/>
    <w:rsid w:val="0C2D065E"/>
    <w:rsid w:val="0C66582F"/>
    <w:rsid w:val="0C790A16"/>
    <w:rsid w:val="0C937D2A"/>
    <w:rsid w:val="0CF956B3"/>
    <w:rsid w:val="0D011358"/>
    <w:rsid w:val="0D215336"/>
    <w:rsid w:val="0D5E59FE"/>
    <w:rsid w:val="0D6F14FD"/>
    <w:rsid w:val="0DC21F49"/>
    <w:rsid w:val="0DE800EA"/>
    <w:rsid w:val="0E0B1B42"/>
    <w:rsid w:val="0E1529C0"/>
    <w:rsid w:val="0E2B2A3E"/>
    <w:rsid w:val="0E415563"/>
    <w:rsid w:val="0E417312"/>
    <w:rsid w:val="0E6179B4"/>
    <w:rsid w:val="0EBD108E"/>
    <w:rsid w:val="0EC002F1"/>
    <w:rsid w:val="0ED201E6"/>
    <w:rsid w:val="0F1E6B3B"/>
    <w:rsid w:val="0F1F2662"/>
    <w:rsid w:val="0F217B57"/>
    <w:rsid w:val="0F2E7896"/>
    <w:rsid w:val="0F2F48DB"/>
    <w:rsid w:val="0F370D08"/>
    <w:rsid w:val="0F3A26DF"/>
    <w:rsid w:val="0F3D7C11"/>
    <w:rsid w:val="0F704352"/>
    <w:rsid w:val="0F751969"/>
    <w:rsid w:val="0F916E94"/>
    <w:rsid w:val="0FA24221"/>
    <w:rsid w:val="0FB36885"/>
    <w:rsid w:val="0FC95811"/>
    <w:rsid w:val="0FF00AC1"/>
    <w:rsid w:val="100B7BD7"/>
    <w:rsid w:val="102E74EA"/>
    <w:rsid w:val="103D69F1"/>
    <w:rsid w:val="109776BD"/>
    <w:rsid w:val="109E4EEF"/>
    <w:rsid w:val="10FC5772"/>
    <w:rsid w:val="112C12D6"/>
    <w:rsid w:val="11325BA5"/>
    <w:rsid w:val="113B1409"/>
    <w:rsid w:val="113E6E7B"/>
    <w:rsid w:val="114370CE"/>
    <w:rsid w:val="11BB1E48"/>
    <w:rsid w:val="11BC52BE"/>
    <w:rsid w:val="11D566EF"/>
    <w:rsid w:val="11E82EC1"/>
    <w:rsid w:val="11EE5A02"/>
    <w:rsid w:val="12103A7B"/>
    <w:rsid w:val="12133CA7"/>
    <w:rsid w:val="121A67F7"/>
    <w:rsid w:val="12445C54"/>
    <w:rsid w:val="124D309E"/>
    <w:rsid w:val="12541D09"/>
    <w:rsid w:val="126F08F1"/>
    <w:rsid w:val="129A3494"/>
    <w:rsid w:val="12A3059B"/>
    <w:rsid w:val="12B24C82"/>
    <w:rsid w:val="12F9465F"/>
    <w:rsid w:val="131D26AA"/>
    <w:rsid w:val="13310AA9"/>
    <w:rsid w:val="13477178"/>
    <w:rsid w:val="135B2B22"/>
    <w:rsid w:val="138403CC"/>
    <w:rsid w:val="13AC7923"/>
    <w:rsid w:val="13B011C1"/>
    <w:rsid w:val="13B446DC"/>
    <w:rsid w:val="13D874F2"/>
    <w:rsid w:val="140952B2"/>
    <w:rsid w:val="140B289C"/>
    <w:rsid w:val="144D4C62"/>
    <w:rsid w:val="14977C8B"/>
    <w:rsid w:val="14C50C9C"/>
    <w:rsid w:val="14F45F67"/>
    <w:rsid w:val="150E25D1"/>
    <w:rsid w:val="151632A6"/>
    <w:rsid w:val="151B4D60"/>
    <w:rsid w:val="15281349"/>
    <w:rsid w:val="159E160C"/>
    <w:rsid w:val="15B33927"/>
    <w:rsid w:val="15BC07DD"/>
    <w:rsid w:val="15C54CCC"/>
    <w:rsid w:val="15CF524B"/>
    <w:rsid w:val="15D13671"/>
    <w:rsid w:val="15D96696"/>
    <w:rsid w:val="15E96C0C"/>
    <w:rsid w:val="16197FE2"/>
    <w:rsid w:val="16421E79"/>
    <w:rsid w:val="16556050"/>
    <w:rsid w:val="16897AA8"/>
    <w:rsid w:val="16DB47A7"/>
    <w:rsid w:val="16DC22CD"/>
    <w:rsid w:val="17184D6B"/>
    <w:rsid w:val="172A3039"/>
    <w:rsid w:val="17400AAE"/>
    <w:rsid w:val="174742AF"/>
    <w:rsid w:val="174F1583"/>
    <w:rsid w:val="176D29C3"/>
    <w:rsid w:val="17740758"/>
    <w:rsid w:val="179C380B"/>
    <w:rsid w:val="17D82A95"/>
    <w:rsid w:val="17EA27C8"/>
    <w:rsid w:val="17F6116D"/>
    <w:rsid w:val="182201B4"/>
    <w:rsid w:val="18253430"/>
    <w:rsid w:val="182B52BA"/>
    <w:rsid w:val="18673E19"/>
    <w:rsid w:val="1881081D"/>
    <w:rsid w:val="189F0AFF"/>
    <w:rsid w:val="18A24E51"/>
    <w:rsid w:val="18C354F3"/>
    <w:rsid w:val="18C57BF1"/>
    <w:rsid w:val="18D03DBD"/>
    <w:rsid w:val="190A09D4"/>
    <w:rsid w:val="194C6FB6"/>
    <w:rsid w:val="19F17EF3"/>
    <w:rsid w:val="1A1F2BFD"/>
    <w:rsid w:val="1A2F724F"/>
    <w:rsid w:val="1A3C1C1A"/>
    <w:rsid w:val="1A3F329F"/>
    <w:rsid w:val="1A643CED"/>
    <w:rsid w:val="1AB05F4B"/>
    <w:rsid w:val="1B0C44C1"/>
    <w:rsid w:val="1B222279"/>
    <w:rsid w:val="1B257B35"/>
    <w:rsid w:val="1B35722A"/>
    <w:rsid w:val="1B46065D"/>
    <w:rsid w:val="1BC936AD"/>
    <w:rsid w:val="1BCA27D1"/>
    <w:rsid w:val="1BEF65FF"/>
    <w:rsid w:val="1C0876C1"/>
    <w:rsid w:val="1C252021"/>
    <w:rsid w:val="1C2B6590"/>
    <w:rsid w:val="1C316C17"/>
    <w:rsid w:val="1C3C12D1"/>
    <w:rsid w:val="1C730FDE"/>
    <w:rsid w:val="1C850D11"/>
    <w:rsid w:val="1CC6395B"/>
    <w:rsid w:val="1CD6156D"/>
    <w:rsid w:val="1CEE6752"/>
    <w:rsid w:val="1CF06AD2"/>
    <w:rsid w:val="1CFE4D41"/>
    <w:rsid w:val="1D034598"/>
    <w:rsid w:val="1D0D1010"/>
    <w:rsid w:val="1D532BBD"/>
    <w:rsid w:val="1D7B1AB2"/>
    <w:rsid w:val="1D8E53CF"/>
    <w:rsid w:val="1DA76863"/>
    <w:rsid w:val="1DB63878"/>
    <w:rsid w:val="1DB8665F"/>
    <w:rsid w:val="1DBC69B5"/>
    <w:rsid w:val="1E032AAF"/>
    <w:rsid w:val="1E491D2A"/>
    <w:rsid w:val="1E584D88"/>
    <w:rsid w:val="1E6908EA"/>
    <w:rsid w:val="1E71154D"/>
    <w:rsid w:val="1E8A260F"/>
    <w:rsid w:val="1E9D2592"/>
    <w:rsid w:val="1EB63404"/>
    <w:rsid w:val="1F2D7B6A"/>
    <w:rsid w:val="1F530E01"/>
    <w:rsid w:val="1F660895"/>
    <w:rsid w:val="1F850610"/>
    <w:rsid w:val="1FEB3581"/>
    <w:rsid w:val="200A3A07"/>
    <w:rsid w:val="20316E86"/>
    <w:rsid w:val="203E5207"/>
    <w:rsid w:val="203F0D03"/>
    <w:rsid w:val="204D5FEA"/>
    <w:rsid w:val="205C4793"/>
    <w:rsid w:val="208512E0"/>
    <w:rsid w:val="20950E74"/>
    <w:rsid w:val="20B5153C"/>
    <w:rsid w:val="20F11BA5"/>
    <w:rsid w:val="20F841A8"/>
    <w:rsid w:val="21160C64"/>
    <w:rsid w:val="211A2370"/>
    <w:rsid w:val="212A60E1"/>
    <w:rsid w:val="212E578F"/>
    <w:rsid w:val="213F5ADE"/>
    <w:rsid w:val="214849BD"/>
    <w:rsid w:val="21586514"/>
    <w:rsid w:val="217B0148"/>
    <w:rsid w:val="219B4A7D"/>
    <w:rsid w:val="21B72807"/>
    <w:rsid w:val="21CB0021"/>
    <w:rsid w:val="21F4671D"/>
    <w:rsid w:val="21FC3824"/>
    <w:rsid w:val="21FE14F9"/>
    <w:rsid w:val="2207048A"/>
    <w:rsid w:val="2215318B"/>
    <w:rsid w:val="22370D00"/>
    <w:rsid w:val="225D0766"/>
    <w:rsid w:val="22916662"/>
    <w:rsid w:val="22B03C3F"/>
    <w:rsid w:val="22B670FD"/>
    <w:rsid w:val="22C0314C"/>
    <w:rsid w:val="22C75BE0"/>
    <w:rsid w:val="22D30012"/>
    <w:rsid w:val="231778F1"/>
    <w:rsid w:val="23475034"/>
    <w:rsid w:val="239F66F6"/>
    <w:rsid w:val="23C22C98"/>
    <w:rsid w:val="23E9602A"/>
    <w:rsid w:val="23EA011A"/>
    <w:rsid w:val="23F138B1"/>
    <w:rsid w:val="24476795"/>
    <w:rsid w:val="24651B54"/>
    <w:rsid w:val="24861ACA"/>
    <w:rsid w:val="24D834B5"/>
    <w:rsid w:val="2535301E"/>
    <w:rsid w:val="254E4B59"/>
    <w:rsid w:val="25737C4C"/>
    <w:rsid w:val="25785B53"/>
    <w:rsid w:val="257F0F43"/>
    <w:rsid w:val="258C5E52"/>
    <w:rsid w:val="25B83F05"/>
    <w:rsid w:val="26124C9B"/>
    <w:rsid w:val="26497CC2"/>
    <w:rsid w:val="266320C3"/>
    <w:rsid w:val="26C863CA"/>
    <w:rsid w:val="26D66867"/>
    <w:rsid w:val="26E74AA2"/>
    <w:rsid w:val="26F471BF"/>
    <w:rsid w:val="273D2914"/>
    <w:rsid w:val="27873B8F"/>
    <w:rsid w:val="27925A1E"/>
    <w:rsid w:val="27AB3D22"/>
    <w:rsid w:val="28157D2E"/>
    <w:rsid w:val="286663B8"/>
    <w:rsid w:val="286D4EB8"/>
    <w:rsid w:val="287F0D0A"/>
    <w:rsid w:val="28A2118D"/>
    <w:rsid w:val="28A30E9D"/>
    <w:rsid w:val="28A864B3"/>
    <w:rsid w:val="28AE3FCA"/>
    <w:rsid w:val="28B326A4"/>
    <w:rsid w:val="28BA7F95"/>
    <w:rsid w:val="28DB4014"/>
    <w:rsid w:val="293D309F"/>
    <w:rsid w:val="29656152"/>
    <w:rsid w:val="299D5295"/>
    <w:rsid w:val="29B338F4"/>
    <w:rsid w:val="29B9024C"/>
    <w:rsid w:val="29C32DCD"/>
    <w:rsid w:val="29D8374E"/>
    <w:rsid w:val="29DA6B40"/>
    <w:rsid w:val="29E873DF"/>
    <w:rsid w:val="29FD45DD"/>
    <w:rsid w:val="2A170DE4"/>
    <w:rsid w:val="2A32072A"/>
    <w:rsid w:val="2A4E6B21"/>
    <w:rsid w:val="2A581813"/>
    <w:rsid w:val="2A633388"/>
    <w:rsid w:val="2A662182"/>
    <w:rsid w:val="2A8D1F1A"/>
    <w:rsid w:val="2A9A1E2C"/>
    <w:rsid w:val="2ADB2B70"/>
    <w:rsid w:val="2AF53506"/>
    <w:rsid w:val="2B1676B0"/>
    <w:rsid w:val="2B251F76"/>
    <w:rsid w:val="2B26130E"/>
    <w:rsid w:val="2B4C581C"/>
    <w:rsid w:val="2B4D30B7"/>
    <w:rsid w:val="2B626DED"/>
    <w:rsid w:val="2B754AA6"/>
    <w:rsid w:val="2B7E60BD"/>
    <w:rsid w:val="2B8969E0"/>
    <w:rsid w:val="2BAE2033"/>
    <w:rsid w:val="2BC25ADE"/>
    <w:rsid w:val="2BC5737C"/>
    <w:rsid w:val="2BF51A0F"/>
    <w:rsid w:val="2BFE4F24"/>
    <w:rsid w:val="2C025EDA"/>
    <w:rsid w:val="2C183950"/>
    <w:rsid w:val="2C3C763E"/>
    <w:rsid w:val="2C54477C"/>
    <w:rsid w:val="2CB14AF3"/>
    <w:rsid w:val="2CCB6C14"/>
    <w:rsid w:val="2D060F18"/>
    <w:rsid w:val="2D1265F1"/>
    <w:rsid w:val="2D130AE7"/>
    <w:rsid w:val="2D5F4E61"/>
    <w:rsid w:val="2D776454"/>
    <w:rsid w:val="2D915768"/>
    <w:rsid w:val="2D9B65E7"/>
    <w:rsid w:val="2DA01E4F"/>
    <w:rsid w:val="2DC0540F"/>
    <w:rsid w:val="2E2B796A"/>
    <w:rsid w:val="2E3A044A"/>
    <w:rsid w:val="2E6C29B7"/>
    <w:rsid w:val="2E7806D6"/>
    <w:rsid w:val="2E9279E9"/>
    <w:rsid w:val="2EB11D13"/>
    <w:rsid w:val="2EB531C6"/>
    <w:rsid w:val="2EC2480D"/>
    <w:rsid w:val="2EC52C8D"/>
    <w:rsid w:val="2EF37D5C"/>
    <w:rsid w:val="2F065CE2"/>
    <w:rsid w:val="2F146650"/>
    <w:rsid w:val="2F1B706F"/>
    <w:rsid w:val="2F340AA1"/>
    <w:rsid w:val="2F3E4201"/>
    <w:rsid w:val="2F4D089E"/>
    <w:rsid w:val="2F542EF1"/>
    <w:rsid w:val="2F6375BF"/>
    <w:rsid w:val="2F8E7FA7"/>
    <w:rsid w:val="2F9C6646"/>
    <w:rsid w:val="2FB27C17"/>
    <w:rsid w:val="2FE204FD"/>
    <w:rsid w:val="30534F57"/>
    <w:rsid w:val="305F5B1B"/>
    <w:rsid w:val="30612CD1"/>
    <w:rsid w:val="307F7AFA"/>
    <w:rsid w:val="308F463E"/>
    <w:rsid w:val="30A82464"/>
    <w:rsid w:val="31061FC9"/>
    <w:rsid w:val="31230DCD"/>
    <w:rsid w:val="31295CB7"/>
    <w:rsid w:val="313C3C3D"/>
    <w:rsid w:val="3149098A"/>
    <w:rsid w:val="31771119"/>
    <w:rsid w:val="31945827"/>
    <w:rsid w:val="31B5579D"/>
    <w:rsid w:val="31C3435E"/>
    <w:rsid w:val="31CA3C77"/>
    <w:rsid w:val="31CF2D03"/>
    <w:rsid w:val="31EA7E07"/>
    <w:rsid w:val="320907D9"/>
    <w:rsid w:val="32327209"/>
    <w:rsid w:val="324C430D"/>
    <w:rsid w:val="32786EF6"/>
    <w:rsid w:val="32824361"/>
    <w:rsid w:val="32A0644D"/>
    <w:rsid w:val="32B85382"/>
    <w:rsid w:val="330B38C7"/>
    <w:rsid w:val="33177E6B"/>
    <w:rsid w:val="3341553A"/>
    <w:rsid w:val="336A5982"/>
    <w:rsid w:val="33977850"/>
    <w:rsid w:val="34233DE3"/>
    <w:rsid w:val="344A08D4"/>
    <w:rsid w:val="344B3744"/>
    <w:rsid w:val="345B7356"/>
    <w:rsid w:val="346E72E8"/>
    <w:rsid w:val="347656B7"/>
    <w:rsid w:val="347A2193"/>
    <w:rsid w:val="347B0F20"/>
    <w:rsid w:val="34A17840"/>
    <w:rsid w:val="34F353CC"/>
    <w:rsid w:val="35042F92"/>
    <w:rsid w:val="35132F06"/>
    <w:rsid w:val="351A6043"/>
    <w:rsid w:val="35364FBC"/>
    <w:rsid w:val="35374E47"/>
    <w:rsid w:val="354720C0"/>
    <w:rsid w:val="355A56C9"/>
    <w:rsid w:val="35904CE0"/>
    <w:rsid w:val="35A61FCC"/>
    <w:rsid w:val="35B30245"/>
    <w:rsid w:val="35E11256"/>
    <w:rsid w:val="35EC1519"/>
    <w:rsid w:val="361B6516"/>
    <w:rsid w:val="36560BA1"/>
    <w:rsid w:val="36780D3E"/>
    <w:rsid w:val="36833AC9"/>
    <w:rsid w:val="368F518C"/>
    <w:rsid w:val="36A2099D"/>
    <w:rsid w:val="36D52C90"/>
    <w:rsid w:val="36E0506A"/>
    <w:rsid w:val="36E455F7"/>
    <w:rsid w:val="36EA5EE9"/>
    <w:rsid w:val="37164F30"/>
    <w:rsid w:val="37647A49"/>
    <w:rsid w:val="37691503"/>
    <w:rsid w:val="378B3171"/>
    <w:rsid w:val="37DB5B88"/>
    <w:rsid w:val="37DD15AA"/>
    <w:rsid w:val="37ED3EE3"/>
    <w:rsid w:val="380A1791"/>
    <w:rsid w:val="381D6FE1"/>
    <w:rsid w:val="382F62A9"/>
    <w:rsid w:val="386254B4"/>
    <w:rsid w:val="38710670"/>
    <w:rsid w:val="38711EC0"/>
    <w:rsid w:val="388C36FB"/>
    <w:rsid w:val="38E20CB5"/>
    <w:rsid w:val="39072D82"/>
    <w:rsid w:val="390C65EA"/>
    <w:rsid w:val="392576AC"/>
    <w:rsid w:val="3926030C"/>
    <w:rsid w:val="392F5EA3"/>
    <w:rsid w:val="394C69E7"/>
    <w:rsid w:val="39581830"/>
    <w:rsid w:val="395F2BBE"/>
    <w:rsid w:val="396A14AD"/>
    <w:rsid w:val="397E60B8"/>
    <w:rsid w:val="39D74912"/>
    <w:rsid w:val="39D864CC"/>
    <w:rsid w:val="39D8733C"/>
    <w:rsid w:val="3A085004"/>
    <w:rsid w:val="3A1B21F5"/>
    <w:rsid w:val="3A255BB6"/>
    <w:rsid w:val="3A6A6B44"/>
    <w:rsid w:val="3A6A76B9"/>
    <w:rsid w:val="3A816B64"/>
    <w:rsid w:val="3AE27603"/>
    <w:rsid w:val="3AE815F6"/>
    <w:rsid w:val="3AF774D7"/>
    <w:rsid w:val="3B12242B"/>
    <w:rsid w:val="3B2714BA"/>
    <w:rsid w:val="3B2F1BDB"/>
    <w:rsid w:val="3B464036"/>
    <w:rsid w:val="3B4C7172"/>
    <w:rsid w:val="3B8A3662"/>
    <w:rsid w:val="3BDF7AC3"/>
    <w:rsid w:val="3C5502A8"/>
    <w:rsid w:val="3C5F6A31"/>
    <w:rsid w:val="3C6D73A0"/>
    <w:rsid w:val="3C81783E"/>
    <w:rsid w:val="3CFB49AC"/>
    <w:rsid w:val="3D3E0AC6"/>
    <w:rsid w:val="3D3E5D33"/>
    <w:rsid w:val="3D5C29C3"/>
    <w:rsid w:val="3D6407A3"/>
    <w:rsid w:val="3D6873B9"/>
    <w:rsid w:val="3DB7276F"/>
    <w:rsid w:val="3DFF227A"/>
    <w:rsid w:val="3E027FBC"/>
    <w:rsid w:val="3E2717D1"/>
    <w:rsid w:val="3E2D328B"/>
    <w:rsid w:val="3E320799"/>
    <w:rsid w:val="3E371A14"/>
    <w:rsid w:val="3EC8686A"/>
    <w:rsid w:val="3EEA5978"/>
    <w:rsid w:val="3EEE7853"/>
    <w:rsid w:val="3F11495A"/>
    <w:rsid w:val="3F124F90"/>
    <w:rsid w:val="3F224CF9"/>
    <w:rsid w:val="3F3D5750"/>
    <w:rsid w:val="3F4375CC"/>
    <w:rsid w:val="3F456A05"/>
    <w:rsid w:val="3F794540"/>
    <w:rsid w:val="3F8D2A98"/>
    <w:rsid w:val="3F9109F8"/>
    <w:rsid w:val="3FCA68B7"/>
    <w:rsid w:val="40224945"/>
    <w:rsid w:val="40384169"/>
    <w:rsid w:val="406B009A"/>
    <w:rsid w:val="40752CC7"/>
    <w:rsid w:val="40994C08"/>
    <w:rsid w:val="40A435AC"/>
    <w:rsid w:val="40AA0BC3"/>
    <w:rsid w:val="40BC1BEE"/>
    <w:rsid w:val="40DF272C"/>
    <w:rsid w:val="411220C2"/>
    <w:rsid w:val="41650F8E"/>
    <w:rsid w:val="41AA1F53"/>
    <w:rsid w:val="41BA7E59"/>
    <w:rsid w:val="41E7338E"/>
    <w:rsid w:val="41FF5D5A"/>
    <w:rsid w:val="421F0F68"/>
    <w:rsid w:val="42755C76"/>
    <w:rsid w:val="42AF520C"/>
    <w:rsid w:val="42BE6BA7"/>
    <w:rsid w:val="42CB7EE2"/>
    <w:rsid w:val="42D55792"/>
    <w:rsid w:val="42E21D47"/>
    <w:rsid w:val="43056584"/>
    <w:rsid w:val="433230F1"/>
    <w:rsid w:val="43431423"/>
    <w:rsid w:val="4352109E"/>
    <w:rsid w:val="43792ACE"/>
    <w:rsid w:val="439E42E3"/>
    <w:rsid w:val="43B40E65"/>
    <w:rsid w:val="43C7295B"/>
    <w:rsid w:val="43DD1692"/>
    <w:rsid w:val="43E674AD"/>
    <w:rsid w:val="43ED456A"/>
    <w:rsid w:val="43F565F9"/>
    <w:rsid w:val="4416031D"/>
    <w:rsid w:val="44471BD5"/>
    <w:rsid w:val="44AB698C"/>
    <w:rsid w:val="44B813D4"/>
    <w:rsid w:val="44E328F5"/>
    <w:rsid w:val="4561381A"/>
    <w:rsid w:val="456F4713"/>
    <w:rsid w:val="458319E2"/>
    <w:rsid w:val="4585575A"/>
    <w:rsid w:val="45D65001"/>
    <w:rsid w:val="45E5444B"/>
    <w:rsid w:val="45EC7588"/>
    <w:rsid w:val="45F3312A"/>
    <w:rsid w:val="46001285"/>
    <w:rsid w:val="460B124C"/>
    <w:rsid w:val="46112A2A"/>
    <w:rsid w:val="46451456"/>
    <w:rsid w:val="4686494C"/>
    <w:rsid w:val="468C0D6B"/>
    <w:rsid w:val="469951BC"/>
    <w:rsid w:val="46C95B3B"/>
    <w:rsid w:val="46F210A5"/>
    <w:rsid w:val="471843AC"/>
    <w:rsid w:val="47316282"/>
    <w:rsid w:val="473311D8"/>
    <w:rsid w:val="47440113"/>
    <w:rsid w:val="47665118"/>
    <w:rsid w:val="47743CD8"/>
    <w:rsid w:val="479B293F"/>
    <w:rsid w:val="479D64BE"/>
    <w:rsid w:val="47AC59A6"/>
    <w:rsid w:val="47F46BC7"/>
    <w:rsid w:val="485A0F31"/>
    <w:rsid w:val="485A1120"/>
    <w:rsid w:val="48643D4D"/>
    <w:rsid w:val="486459AC"/>
    <w:rsid w:val="487408F2"/>
    <w:rsid w:val="4874409B"/>
    <w:rsid w:val="48790E7B"/>
    <w:rsid w:val="48965A9D"/>
    <w:rsid w:val="48A203D1"/>
    <w:rsid w:val="48A4239B"/>
    <w:rsid w:val="48C710FC"/>
    <w:rsid w:val="48CB3DCC"/>
    <w:rsid w:val="48D44A78"/>
    <w:rsid w:val="48E17BAC"/>
    <w:rsid w:val="48FC21D7"/>
    <w:rsid w:val="490712F4"/>
    <w:rsid w:val="490E5A67"/>
    <w:rsid w:val="49265E2B"/>
    <w:rsid w:val="493A5E57"/>
    <w:rsid w:val="49417BEA"/>
    <w:rsid w:val="494730E9"/>
    <w:rsid w:val="494D4C25"/>
    <w:rsid w:val="495B3550"/>
    <w:rsid w:val="495E69EE"/>
    <w:rsid w:val="4964224B"/>
    <w:rsid w:val="49A87C69"/>
    <w:rsid w:val="49BE56DF"/>
    <w:rsid w:val="49C03205"/>
    <w:rsid w:val="49D21319"/>
    <w:rsid w:val="49D46CB0"/>
    <w:rsid w:val="4A2512BA"/>
    <w:rsid w:val="4A407EA2"/>
    <w:rsid w:val="4A471230"/>
    <w:rsid w:val="4A510301"/>
    <w:rsid w:val="4AB12B4E"/>
    <w:rsid w:val="4ACD15B0"/>
    <w:rsid w:val="4AE53BBD"/>
    <w:rsid w:val="4B082D18"/>
    <w:rsid w:val="4B215410"/>
    <w:rsid w:val="4B83098E"/>
    <w:rsid w:val="4B8E155A"/>
    <w:rsid w:val="4B9A6653"/>
    <w:rsid w:val="4BA95C45"/>
    <w:rsid w:val="4BBC1AD1"/>
    <w:rsid w:val="4BBF37CB"/>
    <w:rsid w:val="4BE01485"/>
    <w:rsid w:val="4C1D1C7A"/>
    <w:rsid w:val="4C207B4F"/>
    <w:rsid w:val="4CB61577"/>
    <w:rsid w:val="4CBD57DA"/>
    <w:rsid w:val="4CC0176E"/>
    <w:rsid w:val="4D2B308B"/>
    <w:rsid w:val="4D602609"/>
    <w:rsid w:val="4D664892"/>
    <w:rsid w:val="4D7A26D9"/>
    <w:rsid w:val="4D95525B"/>
    <w:rsid w:val="4D9A1FBF"/>
    <w:rsid w:val="4DA436DB"/>
    <w:rsid w:val="4DBB0992"/>
    <w:rsid w:val="4DC06431"/>
    <w:rsid w:val="4DCE3A17"/>
    <w:rsid w:val="4E086F29"/>
    <w:rsid w:val="4E1618DE"/>
    <w:rsid w:val="4E596235"/>
    <w:rsid w:val="4E5C7274"/>
    <w:rsid w:val="4E766588"/>
    <w:rsid w:val="4E8430BC"/>
    <w:rsid w:val="4EB82F28"/>
    <w:rsid w:val="4EDC4024"/>
    <w:rsid w:val="4F245FE4"/>
    <w:rsid w:val="4F3B50DC"/>
    <w:rsid w:val="4F876573"/>
    <w:rsid w:val="4FB235F0"/>
    <w:rsid w:val="501C315F"/>
    <w:rsid w:val="501E5B4A"/>
    <w:rsid w:val="50366AC5"/>
    <w:rsid w:val="505D0B30"/>
    <w:rsid w:val="50757A81"/>
    <w:rsid w:val="50AC22FC"/>
    <w:rsid w:val="50C946F7"/>
    <w:rsid w:val="50E452E6"/>
    <w:rsid w:val="510A1BD7"/>
    <w:rsid w:val="51100CBE"/>
    <w:rsid w:val="51917235"/>
    <w:rsid w:val="51BD7061"/>
    <w:rsid w:val="51C74109"/>
    <w:rsid w:val="51C854F1"/>
    <w:rsid w:val="51DF494F"/>
    <w:rsid w:val="51E43809"/>
    <w:rsid w:val="51E47CAD"/>
    <w:rsid w:val="51F676DC"/>
    <w:rsid w:val="520F2153"/>
    <w:rsid w:val="521C786E"/>
    <w:rsid w:val="523870CD"/>
    <w:rsid w:val="524E3378"/>
    <w:rsid w:val="52754DA9"/>
    <w:rsid w:val="528154FB"/>
    <w:rsid w:val="529B2E1D"/>
    <w:rsid w:val="52AA2CA4"/>
    <w:rsid w:val="52B0328A"/>
    <w:rsid w:val="52B10F08"/>
    <w:rsid w:val="52B458D1"/>
    <w:rsid w:val="52CE6262"/>
    <w:rsid w:val="52E759A1"/>
    <w:rsid w:val="52ED7457"/>
    <w:rsid w:val="532F6D06"/>
    <w:rsid w:val="53873E22"/>
    <w:rsid w:val="538C4630"/>
    <w:rsid w:val="53A53D04"/>
    <w:rsid w:val="53AA4942"/>
    <w:rsid w:val="53FD2543"/>
    <w:rsid w:val="54240834"/>
    <w:rsid w:val="542919A7"/>
    <w:rsid w:val="545323FE"/>
    <w:rsid w:val="545F7ABE"/>
    <w:rsid w:val="547277F2"/>
    <w:rsid w:val="54975FFF"/>
    <w:rsid w:val="54B03E76"/>
    <w:rsid w:val="54CB6F02"/>
    <w:rsid w:val="552B174F"/>
    <w:rsid w:val="55AE4A00"/>
    <w:rsid w:val="55C53951"/>
    <w:rsid w:val="55CB0EBD"/>
    <w:rsid w:val="55FA184D"/>
    <w:rsid w:val="561703EA"/>
    <w:rsid w:val="563C2EA7"/>
    <w:rsid w:val="565B37FA"/>
    <w:rsid w:val="566D7077"/>
    <w:rsid w:val="569E74A8"/>
    <w:rsid w:val="56D7393C"/>
    <w:rsid w:val="56DF6C95"/>
    <w:rsid w:val="56EB73E7"/>
    <w:rsid w:val="573F551D"/>
    <w:rsid w:val="574A05B2"/>
    <w:rsid w:val="574B4B0C"/>
    <w:rsid w:val="575E344F"/>
    <w:rsid w:val="577C1682"/>
    <w:rsid w:val="57AE45D3"/>
    <w:rsid w:val="57B819BF"/>
    <w:rsid w:val="57B91294"/>
    <w:rsid w:val="57E4250E"/>
    <w:rsid w:val="57EF1159"/>
    <w:rsid w:val="58382B00"/>
    <w:rsid w:val="5875165E"/>
    <w:rsid w:val="589E251F"/>
    <w:rsid w:val="58A33B9E"/>
    <w:rsid w:val="58D5034F"/>
    <w:rsid w:val="591075D9"/>
    <w:rsid w:val="5915074C"/>
    <w:rsid w:val="592326CC"/>
    <w:rsid w:val="593501FD"/>
    <w:rsid w:val="59484FC5"/>
    <w:rsid w:val="59633561"/>
    <w:rsid w:val="597A4A53"/>
    <w:rsid w:val="597B2CA5"/>
    <w:rsid w:val="59975605"/>
    <w:rsid w:val="59BC506B"/>
    <w:rsid w:val="5A2B46C6"/>
    <w:rsid w:val="5A3211CE"/>
    <w:rsid w:val="5A354CEB"/>
    <w:rsid w:val="5A355549"/>
    <w:rsid w:val="5A522F08"/>
    <w:rsid w:val="5A587827"/>
    <w:rsid w:val="5A843DDB"/>
    <w:rsid w:val="5A922D0B"/>
    <w:rsid w:val="5ADF7263"/>
    <w:rsid w:val="5B0033CB"/>
    <w:rsid w:val="5B101B12"/>
    <w:rsid w:val="5B311715"/>
    <w:rsid w:val="5B393F0A"/>
    <w:rsid w:val="5C54235E"/>
    <w:rsid w:val="5C62639E"/>
    <w:rsid w:val="5C785A05"/>
    <w:rsid w:val="5C78796F"/>
    <w:rsid w:val="5C9541F1"/>
    <w:rsid w:val="5CA00C74"/>
    <w:rsid w:val="5CB86CA8"/>
    <w:rsid w:val="5CD01559"/>
    <w:rsid w:val="5CF8371E"/>
    <w:rsid w:val="5CFF7A9C"/>
    <w:rsid w:val="5D1321A4"/>
    <w:rsid w:val="5D5A7075"/>
    <w:rsid w:val="5D805EE5"/>
    <w:rsid w:val="5D82669F"/>
    <w:rsid w:val="5DD961EC"/>
    <w:rsid w:val="5DF8506E"/>
    <w:rsid w:val="5E2F65E5"/>
    <w:rsid w:val="5E337FF2"/>
    <w:rsid w:val="5E734A3F"/>
    <w:rsid w:val="5E940C9B"/>
    <w:rsid w:val="5EBD1082"/>
    <w:rsid w:val="5EDE6A4B"/>
    <w:rsid w:val="5EF332DD"/>
    <w:rsid w:val="5F130E47"/>
    <w:rsid w:val="5F25497B"/>
    <w:rsid w:val="5F2B33D7"/>
    <w:rsid w:val="5F793B98"/>
    <w:rsid w:val="5F85487D"/>
    <w:rsid w:val="5FA42829"/>
    <w:rsid w:val="5FBF0B35"/>
    <w:rsid w:val="5FD2383A"/>
    <w:rsid w:val="5FE84E0C"/>
    <w:rsid w:val="60022708"/>
    <w:rsid w:val="602C4163"/>
    <w:rsid w:val="606A568C"/>
    <w:rsid w:val="60802D59"/>
    <w:rsid w:val="608503A3"/>
    <w:rsid w:val="60A07495"/>
    <w:rsid w:val="60C2740B"/>
    <w:rsid w:val="60C56673"/>
    <w:rsid w:val="60E70C20"/>
    <w:rsid w:val="61387181"/>
    <w:rsid w:val="614007DA"/>
    <w:rsid w:val="614E689C"/>
    <w:rsid w:val="61782CA4"/>
    <w:rsid w:val="618A5F81"/>
    <w:rsid w:val="61B55651"/>
    <w:rsid w:val="61BC02FE"/>
    <w:rsid w:val="61BC14B0"/>
    <w:rsid w:val="61D47A74"/>
    <w:rsid w:val="61DA0784"/>
    <w:rsid w:val="61E92EA2"/>
    <w:rsid w:val="61ED495B"/>
    <w:rsid w:val="61F30033"/>
    <w:rsid w:val="62157B35"/>
    <w:rsid w:val="62352F84"/>
    <w:rsid w:val="626D6485"/>
    <w:rsid w:val="62754448"/>
    <w:rsid w:val="627806C9"/>
    <w:rsid w:val="62922E0D"/>
    <w:rsid w:val="62D6719E"/>
    <w:rsid w:val="63015098"/>
    <w:rsid w:val="632A4FD2"/>
    <w:rsid w:val="63500CFE"/>
    <w:rsid w:val="635B58F5"/>
    <w:rsid w:val="63C57BFE"/>
    <w:rsid w:val="63ED0CBD"/>
    <w:rsid w:val="64300B2F"/>
    <w:rsid w:val="643C5726"/>
    <w:rsid w:val="6497295D"/>
    <w:rsid w:val="64BC23C3"/>
    <w:rsid w:val="64CA0C8D"/>
    <w:rsid w:val="64DB6CED"/>
    <w:rsid w:val="6541337A"/>
    <w:rsid w:val="65726D31"/>
    <w:rsid w:val="65CD4952"/>
    <w:rsid w:val="65DD6A95"/>
    <w:rsid w:val="65F00E1B"/>
    <w:rsid w:val="65FE67FD"/>
    <w:rsid w:val="6601779D"/>
    <w:rsid w:val="6604476F"/>
    <w:rsid w:val="66216657"/>
    <w:rsid w:val="662777A3"/>
    <w:rsid w:val="6638261C"/>
    <w:rsid w:val="66573BDE"/>
    <w:rsid w:val="66723681"/>
    <w:rsid w:val="667C62AE"/>
    <w:rsid w:val="66CD6B09"/>
    <w:rsid w:val="66D47E98"/>
    <w:rsid w:val="6701690B"/>
    <w:rsid w:val="670555BC"/>
    <w:rsid w:val="67065B78"/>
    <w:rsid w:val="671604B0"/>
    <w:rsid w:val="675E4558"/>
    <w:rsid w:val="67714B11"/>
    <w:rsid w:val="67AF71FD"/>
    <w:rsid w:val="67CD6C25"/>
    <w:rsid w:val="684303C7"/>
    <w:rsid w:val="687215FA"/>
    <w:rsid w:val="6873723D"/>
    <w:rsid w:val="6886103B"/>
    <w:rsid w:val="68D62046"/>
    <w:rsid w:val="68F12A89"/>
    <w:rsid w:val="691B0000"/>
    <w:rsid w:val="692B601D"/>
    <w:rsid w:val="693469CC"/>
    <w:rsid w:val="693D07DD"/>
    <w:rsid w:val="694940ED"/>
    <w:rsid w:val="69B53FB1"/>
    <w:rsid w:val="69C00342"/>
    <w:rsid w:val="69E228CC"/>
    <w:rsid w:val="6A1106AF"/>
    <w:rsid w:val="6A13135F"/>
    <w:rsid w:val="6A31115D"/>
    <w:rsid w:val="6A412854"/>
    <w:rsid w:val="6A4C7237"/>
    <w:rsid w:val="6A5D4D90"/>
    <w:rsid w:val="6A716A26"/>
    <w:rsid w:val="6A735229"/>
    <w:rsid w:val="6A7B7406"/>
    <w:rsid w:val="6A8C7875"/>
    <w:rsid w:val="6AD43A46"/>
    <w:rsid w:val="6ADF3685"/>
    <w:rsid w:val="6B286A04"/>
    <w:rsid w:val="6B290FDE"/>
    <w:rsid w:val="6B3D425E"/>
    <w:rsid w:val="6B4A0729"/>
    <w:rsid w:val="6B52582F"/>
    <w:rsid w:val="6B601FDA"/>
    <w:rsid w:val="6B63522C"/>
    <w:rsid w:val="6B6C2C72"/>
    <w:rsid w:val="6B8A321B"/>
    <w:rsid w:val="6BA442DD"/>
    <w:rsid w:val="6BBD0EFB"/>
    <w:rsid w:val="6BF30DC0"/>
    <w:rsid w:val="6BF3192A"/>
    <w:rsid w:val="6BF750F8"/>
    <w:rsid w:val="6C021003"/>
    <w:rsid w:val="6C427652"/>
    <w:rsid w:val="6C44161C"/>
    <w:rsid w:val="6C474C68"/>
    <w:rsid w:val="6C5A15A5"/>
    <w:rsid w:val="6C6020FF"/>
    <w:rsid w:val="6CEB1A97"/>
    <w:rsid w:val="6CF21078"/>
    <w:rsid w:val="6CF224FD"/>
    <w:rsid w:val="6CFC3CA5"/>
    <w:rsid w:val="6D3B5937"/>
    <w:rsid w:val="6D424228"/>
    <w:rsid w:val="6DE05374"/>
    <w:rsid w:val="6DE35333"/>
    <w:rsid w:val="6DF110EA"/>
    <w:rsid w:val="6E0E3C8F"/>
    <w:rsid w:val="6E296D1B"/>
    <w:rsid w:val="6E421AF7"/>
    <w:rsid w:val="6E615F9A"/>
    <w:rsid w:val="6E65628B"/>
    <w:rsid w:val="6E701CF2"/>
    <w:rsid w:val="6E76081A"/>
    <w:rsid w:val="6E8B4BC2"/>
    <w:rsid w:val="6E9F617E"/>
    <w:rsid w:val="6ED84499"/>
    <w:rsid w:val="6EE97C7B"/>
    <w:rsid w:val="6F235519"/>
    <w:rsid w:val="6F4C33AA"/>
    <w:rsid w:val="6F4E1244"/>
    <w:rsid w:val="6F547DC8"/>
    <w:rsid w:val="6F6B5112"/>
    <w:rsid w:val="6F6D189B"/>
    <w:rsid w:val="6F854425"/>
    <w:rsid w:val="6FA0300D"/>
    <w:rsid w:val="6FB16FC8"/>
    <w:rsid w:val="6FB6076D"/>
    <w:rsid w:val="6FCA1E38"/>
    <w:rsid w:val="6FE50A20"/>
    <w:rsid w:val="70115CB9"/>
    <w:rsid w:val="701557A9"/>
    <w:rsid w:val="70256949"/>
    <w:rsid w:val="702E23C7"/>
    <w:rsid w:val="70390D6C"/>
    <w:rsid w:val="7042325A"/>
    <w:rsid w:val="70482FE9"/>
    <w:rsid w:val="705D03C3"/>
    <w:rsid w:val="706200A2"/>
    <w:rsid w:val="70983CE4"/>
    <w:rsid w:val="70AD041D"/>
    <w:rsid w:val="70B65447"/>
    <w:rsid w:val="70E44DD9"/>
    <w:rsid w:val="70F61D3F"/>
    <w:rsid w:val="70F66A64"/>
    <w:rsid w:val="71250A3A"/>
    <w:rsid w:val="718F50E7"/>
    <w:rsid w:val="71B57389"/>
    <w:rsid w:val="720A29C0"/>
    <w:rsid w:val="72435D45"/>
    <w:rsid w:val="725250D4"/>
    <w:rsid w:val="725A3947"/>
    <w:rsid w:val="7278414B"/>
    <w:rsid w:val="72A05985"/>
    <w:rsid w:val="72AB41A3"/>
    <w:rsid w:val="72E555BD"/>
    <w:rsid w:val="73061C65"/>
    <w:rsid w:val="73161584"/>
    <w:rsid w:val="734939BC"/>
    <w:rsid w:val="735024D3"/>
    <w:rsid w:val="7376326D"/>
    <w:rsid w:val="73A765A7"/>
    <w:rsid w:val="73AD3F4B"/>
    <w:rsid w:val="73D019E7"/>
    <w:rsid w:val="74116287"/>
    <w:rsid w:val="745126A4"/>
    <w:rsid w:val="745F0D44"/>
    <w:rsid w:val="7460404B"/>
    <w:rsid w:val="746E5C8F"/>
    <w:rsid w:val="749D3FBF"/>
    <w:rsid w:val="74B9247B"/>
    <w:rsid w:val="74E755D2"/>
    <w:rsid w:val="74EE135E"/>
    <w:rsid w:val="74F71921"/>
    <w:rsid w:val="750922A9"/>
    <w:rsid w:val="75407CDF"/>
    <w:rsid w:val="75864E6F"/>
    <w:rsid w:val="75CC4A84"/>
    <w:rsid w:val="75E423C7"/>
    <w:rsid w:val="75E76DDB"/>
    <w:rsid w:val="75EE727C"/>
    <w:rsid w:val="75F71B4A"/>
    <w:rsid w:val="760C5B5C"/>
    <w:rsid w:val="76111469"/>
    <w:rsid w:val="765B5EE0"/>
    <w:rsid w:val="765C57B4"/>
    <w:rsid w:val="76854D0B"/>
    <w:rsid w:val="76B455F0"/>
    <w:rsid w:val="76DE441B"/>
    <w:rsid w:val="7783659F"/>
    <w:rsid w:val="77A60374"/>
    <w:rsid w:val="77B76B98"/>
    <w:rsid w:val="77D979B6"/>
    <w:rsid w:val="77F739E6"/>
    <w:rsid w:val="78270BEF"/>
    <w:rsid w:val="785C1A9B"/>
    <w:rsid w:val="78615304"/>
    <w:rsid w:val="787F5411"/>
    <w:rsid w:val="78C37D6C"/>
    <w:rsid w:val="78D2708B"/>
    <w:rsid w:val="78D44CD2"/>
    <w:rsid w:val="79164340"/>
    <w:rsid w:val="79576314"/>
    <w:rsid w:val="795C61F7"/>
    <w:rsid w:val="79694470"/>
    <w:rsid w:val="79BA4CCB"/>
    <w:rsid w:val="79F006ED"/>
    <w:rsid w:val="7A0407D6"/>
    <w:rsid w:val="7A0917AF"/>
    <w:rsid w:val="7A3A536B"/>
    <w:rsid w:val="7A92020D"/>
    <w:rsid w:val="7A925C48"/>
    <w:rsid w:val="7AA159E4"/>
    <w:rsid w:val="7AB26E71"/>
    <w:rsid w:val="7AC24D1D"/>
    <w:rsid w:val="7AD95625"/>
    <w:rsid w:val="7AF67F85"/>
    <w:rsid w:val="7B024B7C"/>
    <w:rsid w:val="7B3A53EF"/>
    <w:rsid w:val="7B430CF1"/>
    <w:rsid w:val="7B445010"/>
    <w:rsid w:val="7B7535A0"/>
    <w:rsid w:val="7B797300"/>
    <w:rsid w:val="7B86755B"/>
    <w:rsid w:val="7C183F2B"/>
    <w:rsid w:val="7C30232F"/>
    <w:rsid w:val="7C350F81"/>
    <w:rsid w:val="7C7C2DCC"/>
    <w:rsid w:val="7C7E26E8"/>
    <w:rsid w:val="7C896BD7"/>
    <w:rsid w:val="7CA0289E"/>
    <w:rsid w:val="7CA14BB6"/>
    <w:rsid w:val="7CEA28B3"/>
    <w:rsid w:val="7D090A52"/>
    <w:rsid w:val="7D11554A"/>
    <w:rsid w:val="7D142945"/>
    <w:rsid w:val="7D4A280A"/>
    <w:rsid w:val="7D767D40"/>
    <w:rsid w:val="7D7A4051"/>
    <w:rsid w:val="7DB41826"/>
    <w:rsid w:val="7DBC1942"/>
    <w:rsid w:val="7DBF0B02"/>
    <w:rsid w:val="7DC8346C"/>
    <w:rsid w:val="7DDA3EB5"/>
    <w:rsid w:val="7DFD162B"/>
    <w:rsid w:val="7E1A44A4"/>
    <w:rsid w:val="7E46220E"/>
    <w:rsid w:val="7E486D4A"/>
    <w:rsid w:val="7E4F1946"/>
    <w:rsid w:val="7E5F69DA"/>
    <w:rsid w:val="7EAA7A04"/>
    <w:rsid w:val="7EC565EC"/>
    <w:rsid w:val="7EF14A94"/>
    <w:rsid w:val="7F4E65E2"/>
    <w:rsid w:val="7F512BFF"/>
    <w:rsid w:val="7F73578F"/>
    <w:rsid w:val="7F932247"/>
    <w:rsid w:val="7FA77AFC"/>
    <w:rsid w:val="7FAE6DCC"/>
    <w:rsid w:val="7FBC1985"/>
    <w:rsid w:val="7FE06F74"/>
    <w:rsid w:val="7F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"/>
    <w:pPr>
      <w:keepNext/>
      <w:keepLines/>
      <w:spacing w:line="560" w:lineRule="exact"/>
      <w:jc w:val="center"/>
      <w:outlineLvl w:val="0"/>
    </w:pPr>
    <w:rPr>
      <w:rFonts w:asciiTheme="minorHAnsi" w:hAnsiTheme="minorHAnsi" w:eastAsiaTheme="minorEastAsia" w:cstheme="minorBidi"/>
      <w:b/>
      <w:kern w:val="44"/>
      <w:sz w:val="44"/>
    </w:rPr>
  </w:style>
  <w:style w:type="paragraph" w:styleId="4">
    <w:name w:val="heading 2"/>
    <w:basedOn w:val="1"/>
    <w:next w:val="1"/>
    <w:link w:val="4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_GB2312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仿宋_GB2312"/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before="280" w:after="290" w:line="376" w:lineRule="auto"/>
      <w:outlineLvl w:val="3"/>
    </w:pPr>
    <w:rPr>
      <w:rFonts w:ascii="Arial" w:hAnsi="Arial" w:eastAsia="黑体"/>
      <w:b/>
      <w:snapToGrid w:val="0"/>
      <w:kern w:val="0"/>
      <w:sz w:val="28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35"/>
    <w:unhideWhenUsed/>
    <w:qFormat/>
    <w:uiPriority w:val="99"/>
    <w:rPr>
      <w:rFonts w:ascii="宋体" w:hAnsi="Courier New"/>
      <w:szCs w:val="21"/>
    </w:rPr>
  </w:style>
  <w:style w:type="paragraph" w:styleId="7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8">
    <w:name w:val="Body Text"/>
    <w:basedOn w:val="1"/>
    <w:qFormat/>
    <w:uiPriority w:val="0"/>
    <w:pPr>
      <w:spacing w:after="120"/>
    </w:pPr>
    <w:rPr>
      <w:rFonts w:eastAsia="仿宋"/>
      <w:sz w:val="32"/>
    </w:rPr>
  </w:style>
  <w:style w:type="paragraph" w:styleId="9">
    <w:name w:val="Body Text Indent"/>
    <w:basedOn w:val="1"/>
    <w:qFormat/>
    <w:uiPriority w:val="0"/>
    <w:pPr>
      <w:ind w:firstLine="600" w:firstLineChars="200"/>
    </w:pPr>
    <w:rPr>
      <w:rFonts w:ascii="仿宋_GB2312"/>
      <w:sz w:val="30"/>
    </w:rPr>
  </w:style>
  <w:style w:type="paragraph" w:styleId="10">
    <w:name w:val="Body Text Indent 2"/>
    <w:basedOn w:val="1"/>
    <w:qFormat/>
    <w:uiPriority w:val="0"/>
    <w:pPr>
      <w:ind w:left="1260" w:firstLine="2730"/>
      <w:jc w:val="right"/>
    </w:pPr>
    <w:rPr>
      <w:sz w:val="28"/>
    </w:rPr>
  </w:style>
  <w:style w:type="paragraph" w:styleId="11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eastAsia="仿宋_GB2312" w:asciiTheme="minorHAnsi" w:hAnsiTheme="minorHAnsi" w:cstheme="minorBidi"/>
      <w:sz w:val="18"/>
      <w:szCs w:val="18"/>
    </w:rPr>
  </w:style>
  <w:style w:type="paragraph" w:styleId="13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eastAsia="仿宋_GB2312" w:asciiTheme="minorHAnsi" w:hAnsiTheme="minorHAnsi" w:cstheme="minorBidi"/>
      <w:sz w:val="18"/>
      <w:szCs w:val="18"/>
    </w:rPr>
  </w:style>
  <w:style w:type="paragraph" w:styleId="14">
    <w:name w:val="Subtitle"/>
    <w:basedOn w:val="1"/>
    <w:next w:val="1"/>
    <w:qFormat/>
    <w:uiPriority w:val="0"/>
    <w:pPr>
      <w:spacing w:line="576" w:lineRule="exact"/>
      <w:ind w:firstLine="631" w:firstLineChars="200"/>
    </w:pPr>
    <w:rPr>
      <w:rFonts w:ascii="Times New Roman" w:hAnsi="Times New Roman" w:eastAsia="方正楷体_GBK" w:cs="Times New Roman"/>
      <w:sz w:val="32"/>
      <w:szCs w:val="32"/>
    </w:rPr>
  </w:style>
  <w:style w:type="paragraph" w:styleId="15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6">
    <w:name w:val="Body Text 2"/>
    <w:basedOn w:val="1"/>
    <w:qFormat/>
    <w:uiPriority w:val="0"/>
    <w:rPr>
      <w:rFonts w:eastAsia="Times New Roman"/>
      <w:color w:val="000000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0">
    <w:name w:val="Body Text First Indent"/>
    <w:basedOn w:val="8"/>
    <w:qFormat/>
    <w:uiPriority w:val="0"/>
    <w:pPr>
      <w:ind w:firstLine="420" w:firstLineChars="100"/>
    </w:pPr>
    <w:rPr>
      <w:rFonts w:cs="Times New Roman"/>
      <w:snapToGrid w:val="0"/>
      <w:kern w:val="2"/>
      <w:sz w:val="25"/>
      <w:szCs w:val="25"/>
    </w:rPr>
  </w:style>
  <w:style w:type="paragraph" w:styleId="21">
    <w:name w:val="Body Text First Indent 2"/>
    <w:basedOn w:val="9"/>
    <w:qFormat/>
    <w:uiPriority w:val="0"/>
    <w:pPr>
      <w:ind w:firstLine="42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basedOn w:val="24"/>
    <w:qFormat/>
    <w:uiPriority w:val="0"/>
  </w:style>
  <w:style w:type="character" w:styleId="27">
    <w:name w:val="Hyperlink"/>
    <w:basedOn w:val="24"/>
    <w:qFormat/>
    <w:uiPriority w:val="0"/>
    <w:rPr>
      <w:color w:val="0000FF"/>
      <w:u w:val="single"/>
    </w:rPr>
  </w:style>
  <w:style w:type="paragraph" w:customStyle="1" w:styleId="28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customStyle="1" w:styleId="29">
    <w:name w:val="Q-正文"/>
    <w:basedOn w:val="1"/>
    <w:next w:val="1"/>
    <w:unhideWhenUsed/>
    <w:qFormat/>
    <w:uiPriority w:val="0"/>
    <w:pPr>
      <w:spacing w:beforeLines="0" w:afterLines="0"/>
      <w:ind w:firstLine="200"/>
    </w:pPr>
    <w:rPr>
      <w:rFonts w:hint="eastAsia" w:ascii="仿宋" w:hAnsi="仿宋"/>
      <w:sz w:val="28"/>
      <w:szCs w:val="24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31">
    <w:name w:val="无间隔1"/>
    <w:basedOn w:val="1"/>
    <w:qFormat/>
    <w:uiPriority w:val="0"/>
    <w:rPr>
      <w:szCs w:val="22"/>
    </w:rPr>
  </w:style>
  <w:style w:type="character" w:customStyle="1" w:styleId="32">
    <w:name w:val="标题 1 Char"/>
    <w:link w:val="3"/>
    <w:qFormat/>
    <w:uiPriority w:val="9"/>
    <w:rPr>
      <w:b/>
      <w:kern w:val="44"/>
      <w:sz w:val="44"/>
      <w:szCs w:val="24"/>
    </w:rPr>
  </w:style>
  <w:style w:type="character" w:customStyle="1" w:styleId="33">
    <w:name w:val="页眉 Char"/>
    <w:basedOn w:val="24"/>
    <w:link w:val="13"/>
    <w:qFormat/>
    <w:uiPriority w:val="99"/>
    <w:rPr>
      <w:rFonts w:eastAsia="仿宋_GB2312"/>
      <w:sz w:val="18"/>
      <w:szCs w:val="18"/>
    </w:rPr>
  </w:style>
  <w:style w:type="character" w:customStyle="1" w:styleId="34">
    <w:name w:val="页脚 Char"/>
    <w:basedOn w:val="24"/>
    <w:link w:val="12"/>
    <w:qFormat/>
    <w:uiPriority w:val="99"/>
    <w:rPr>
      <w:rFonts w:eastAsia="仿宋_GB2312"/>
      <w:sz w:val="18"/>
      <w:szCs w:val="18"/>
    </w:rPr>
  </w:style>
  <w:style w:type="character" w:customStyle="1" w:styleId="35">
    <w:name w:val="纯文本 Char"/>
    <w:basedOn w:val="24"/>
    <w:link w:val="2"/>
    <w:qFormat/>
    <w:uiPriority w:val="99"/>
    <w:rPr>
      <w:rFonts w:ascii="宋体" w:hAnsi="Courier New" w:eastAsia="宋体" w:cs="Times New Roman"/>
      <w:szCs w:val="21"/>
    </w:rPr>
  </w:style>
  <w:style w:type="character" w:customStyle="1" w:styleId="36">
    <w:name w:val="批注框文本 Char"/>
    <w:basedOn w:val="24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38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paragraph" w:customStyle="1" w:styleId="4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41">
    <w:name w:val="List Paragraph_91359760-3af9-463e-ab12-881ee24cad9f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42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after="6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after="6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45">
    <w:name w:val="Table caption|1"/>
    <w:basedOn w:val="1"/>
    <w:qFormat/>
    <w:uiPriority w:val="0"/>
    <w:pPr>
      <w:widowControl w:val="0"/>
      <w:shd w:val="clear" w:color="auto" w:fill="auto"/>
      <w:spacing w:line="557" w:lineRule="exact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46">
    <w:name w:val="font1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7">
    <w:name w:val="标题 2 Char"/>
    <w:link w:val="4"/>
    <w:qFormat/>
    <w:uiPriority w:val="0"/>
    <w:rPr>
      <w:rFonts w:ascii="Cambria" w:hAnsi="Cambria" w:eastAsia="仿宋_GB2312"/>
      <w:b/>
      <w:bCs/>
      <w:sz w:val="32"/>
      <w:szCs w:val="32"/>
    </w:rPr>
  </w:style>
  <w:style w:type="character" w:customStyle="1" w:styleId="48">
    <w:name w:val="font21"/>
    <w:basedOn w:val="24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49">
    <w:name w:val="font41"/>
    <w:basedOn w:val="2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0">
    <w:name w:val="font31"/>
    <w:basedOn w:val="2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5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52">
    <w:name w:val="样式 正文文字 + 首行缩进:  2 字符2"/>
    <w:basedOn w:val="1"/>
    <w:qFormat/>
    <w:uiPriority w:val="0"/>
    <w:pPr>
      <w:spacing w:line="480" w:lineRule="atLeast"/>
      <w:ind w:firstLine="560" w:firstLineChars="200"/>
    </w:pPr>
    <w:rPr>
      <w:rFonts w:ascii="宋体" w:cs="宋体"/>
      <w:spacing w:val="20"/>
      <w:kern w:val="0"/>
      <w:sz w:val="24"/>
    </w:rPr>
  </w:style>
  <w:style w:type="table" w:customStyle="1" w:styleId="5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4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customStyle="1" w:styleId="55">
    <w:name w:val="附件标题"/>
    <w:basedOn w:val="1"/>
    <w:qFormat/>
    <w:uiPriority w:val="0"/>
    <w:pPr>
      <w:widowControl w:val="0"/>
      <w:spacing w:line="360" w:lineRule="auto"/>
      <w:ind w:firstLine="640" w:firstLineChars="200"/>
      <w:jc w:val="both"/>
      <w:outlineLvl w:val="2"/>
    </w:pPr>
    <w:rPr>
      <w:rFonts w:eastAsia="仿宋_GB2312"/>
      <w:color w:val="000000"/>
      <w:sz w:val="32"/>
      <w:szCs w:val="32"/>
    </w:rPr>
  </w:style>
  <w:style w:type="paragraph" w:customStyle="1" w:styleId="56">
    <w:name w:val="正文字体"/>
    <w:qFormat/>
    <w:uiPriority w:val="0"/>
    <w:pPr>
      <w:widowControl w:val="0"/>
      <w:spacing w:line="580" w:lineRule="exact"/>
      <w:ind w:left="640" w:hanging="640" w:hangingChars="200"/>
      <w:pPrChange w:id="0" w:author="admin" w:date="2024-05-05T22:14:00Z">
        <w:pPr>
          <w:widowControl w:val="0"/>
          <w:spacing w:line="580" w:lineRule="exact"/>
          <w:ind w:firstLine="640"/>
        </w:pPr>
      </w:pPrChange>
    </w:pPr>
    <w:rPr>
      <w:rFonts w:ascii="Times New Roman" w:hAnsi="Times New Roman" w:eastAsia="仿宋_GB2312" w:cs="Times New Roman"/>
      <w:bCs/>
      <w:kern w:val="2"/>
      <w:sz w:val="32"/>
      <w:szCs w:val="32"/>
      <w:lang w:val="en-US" w:eastAsia="zh-CN" w:bidi="ar-SA"/>
      <w:rPrChange w:id="1" w:author="作者" w:date="2024-05-05T22:14:00Z">
        <w:rPr>
          <w:rFonts w:eastAsia="仿宋_GB2312"/>
          <w:bCs/>
          <w:kern w:val="2"/>
          <w:sz w:val="32"/>
          <w:szCs w:val="32"/>
          <w:lang w:val="en-US" w:eastAsia="zh-CN" w:bidi="ar-SA"/>
        </w:rPr>
      </w:rPrChange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小番茄</Company>
  <Pages>1</Pages>
  <Words>207</Words>
  <Characters>207</Characters>
  <Lines>4</Lines>
  <Paragraphs>1</Paragraphs>
  <TotalTime>2</TotalTime>
  <ScaleCrop>false</ScaleCrop>
  <LinksUpToDate>false</LinksUpToDate>
  <CharactersWithSpaces>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2020-01-07T14:57:00Z</dcterms:created>
  <dc:creator>微软授权用户</dc:creator>
  <cp:lastModifiedBy>张磊</cp:lastModifiedBy>
  <cp:lastPrinted>2024-10-08T02:28:00Z</cp:lastPrinted>
  <dcterms:modified xsi:type="dcterms:W3CDTF">2024-10-08T09:02:46Z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FD0EFAA38F144BB99D38D76ED8E998CC_13</vt:lpwstr>
  </property>
</Properties>
</file>